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8C595F" w14:textId="77777777" w:rsidR="00716EF1" w:rsidRDefault="00716EF1" w:rsidP="00716EF1">
      <w:pPr>
        <w:spacing w:after="0" w:line="240" w:lineRule="auto"/>
        <w:ind w:left="992" w:right="510"/>
        <w:rPr>
          <w:rFonts w:ascii="TT Commons Pro" w:hAnsi="TT Commons Pro" w:cs="Arial"/>
          <w:lang w:val="en-AU"/>
        </w:rPr>
      </w:pPr>
      <w:permStart w:id="1323839415" w:edGrp="everyone"/>
      <w:r>
        <w:rPr>
          <w:rFonts w:ascii="TT Commons Pro" w:hAnsi="TT Commons Pro" w:cs="Arial"/>
          <w:lang w:val="en-AU"/>
        </w:rPr>
        <w:t>Accountants Name</w:t>
      </w:r>
    </w:p>
    <w:p w14:paraId="121D6662" w14:textId="2CA83F4B" w:rsidR="00716EF1" w:rsidRDefault="00716EF1" w:rsidP="00716EF1">
      <w:pPr>
        <w:spacing w:after="0" w:line="240" w:lineRule="auto"/>
        <w:ind w:left="992" w:right="510"/>
        <w:rPr>
          <w:rFonts w:ascii="TT Commons Pro" w:hAnsi="TT Commons Pro" w:cs="Arial"/>
          <w:lang w:val="en-AU"/>
        </w:rPr>
      </w:pPr>
      <w:r>
        <w:rPr>
          <w:rFonts w:ascii="TT Commons Pro" w:hAnsi="TT Commons Pro" w:cs="Arial"/>
          <w:lang w:val="en-AU"/>
        </w:rPr>
        <w:t xml:space="preserve">Accountants </w:t>
      </w:r>
      <w:r>
        <w:rPr>
          <w:rFonts w:ascii="TT Commons Pro" w:hAnsi="TT Commons Pro" w:cs="Arial"/>
          <w:lang w:val="en-AU"/>
        </w:rPr>
        <w:t>Address</w:t>
      </w:r>
    </w:p>
    <w:p w14:paraId="0CED7307" w14:textId="674D727C" w:rsidR="00716EF1" w:rsidRDefault="00716EF1" w:rsidP="00716EF1">
      <w:pPr>
        <w:spacing w:after="0" w:line="240" w:lineRule="auto"/>
        <w:ind w:left="992" w:right="510"/>
        <w:rPr>
          <w:rFonts w:ascii="TT Commons Pro" w:hAnsi="TT Commons Pro" w:cs="Arial"/>
          <w:lang w:val="en-AU"/>
        </w:rPr>
      </w:pPr>
      <w:r>
        <w:rPr>
          <w:rFonts w:ascii="TT Commons Pro" w:hAnsi="TT Commons Pro" w:cs="Arial"/>
          <w:lang w:val="en-AU"/>
        </w:rPr>
        <w:t xml:space="preserve">Accountants </w:t>
      </w:r>
      <w:r>
        <w:rPr>
          <w:rFonts w:ascii="TT Commons Pro" w:hAnsi="TT Commons Pro" w:cs="Arial"/>
          <w:lang w:val="en-AU"/>
        </w:rPr>
        <w:t>Phone</w:t>
      </w:r>
    </w:p>
    <w:p w14:paraId="10643644" w14:textId="65DB4BA9" w:rsidR="00716EF1" w:rsidRDefault="00716EF1" w:rsidP="00716EF1">
      <w:pPr>
        <w:spacing w:after="0" w:line="240" w:lineRule="auto"/>
        <w:ind w:left="992" w:right="510"/>
        <w:rPr>
          <w:rFonts w:ascii="TT Commons Pro" w:hAnsi="TT Commons Pro" w:cs="Arial"/>
          <w:lang w:val="en-AU"/>
        </w:rPr>
      </w:pPr>
      <w:r>
        <w:rPr>
          <w:rFonts w:ascii="TT Commons Pro" w:hAnsi="TT Commons Pro" w:cs="Arial"/>
          <w:lang w:val="en-AU"/>
        </w:rPr>
        <w:t xml:space="preserve">Accountants </w:t>
      </w:r>
      <w:r>
        <w:rPr>
          <w:rFonts w:ascii="TT Commons Pro" w:hAnsi="TT Commons Pro" w:cs="Arial"/>
          <w:lang w:val="en-AU"/>
        </w:rPr>
        <w:t>Email</w:t>
      </w:r>
    </w:p>
    <w:p w14:paraId="0A62D738" w14:textId="7AD7C6C3" w:rsidR="00716EF1" w:rsidRDefault="00716EF1" w:rsidP="00716EF1">
      <w:pPr>
        <w:spacing w:after="0" w:line="240" w:lineRule="auto"/>
        <w:ind w:left="992" w:right="510"/>
        <w:rPr>
          <w:rFonts w:ascii="TT Commons Pro" w:hAnsi="TT Commons Pro" w:cs="Arial"/>
          <w:lang w:val="en-AU"/>
        </w:rPr>
      </w:pPr>
      <w:r>
        <w:rPr>
          <w:rFonts w:ascii="TT Commons Pro" w:hAnsi="TT Commons Pro" w:cs="Arial"/>
          <w:lang w:val="en-AU"/>
        </w:rPr>
        <w:t xml:space="preserve">Accountants </w:t>
      </w:r>
      <w:r>
        <w:rPr>
          <w:rFonts w:ascii="TT Commons Pro" w:hAnsi="TT Commons Pro" w:cs="Arial"/>
          <w:lang w:val="en-AU"/>
        </w:rPr>
        <w:t>ABN</w:t>
      </w:r>
    </w:p>
    <w:permEnd w:id="1323839415"/>
    <w:p w14:paraId="523B74EC" w14:textId="77777777" w:rsidR="00716EF1" w:rsidRDefault="00716EF1" w:rsidP="00716EF1">
      <w:pPr>
        <w:spacing w:after="0" w:line="240" w:lineRule="auto"/>
        <w:ind w:left="992" w:right="510"/>
        <w:rPr>
          <w:rFonts w:ascii="TT Commons Pro" w:hAnsi="TT Commons Pro" w:cs="Arial"/>
          <w:lang w:val="en-AU"/>
        </w:rPr>
      </w:pPr>
    </w:p>
    <w:p w14:paraId="386D392C" w14:textId="77777777" w:rsidR="00716EF1" w:rsidRDefault="00716EF1" w:rsidP="00716EF1">
      <w:pPr>
        <w:spacing w:after="0" w:line="240" w:lineRule="auto"/>
        <w:ind w:left="992" w:right="510"/>
        <w:rPr>
          <w:rFonts w:ascii="TT Commons Pro" w:hAnsi="TT Commons Pro" w:cs="Arial"/>
          <w:lang w:val="en-AU"/>
        </w:rPr>
      </w:pPr>
      <w:r>
        <w:rPr>
          <w:rFonts w:ascii="TT Commons Pro" w:hAnsi="TT Commons Pro" w:cs="Arial"/>
          <w:lang w:val="en-AU"/>
        </w:rPr>
        <w:t xml:space="preserve">Re </w:t>
      </w:r>
      <w:permStart w:id="1202606373" w:edGrp="everyone"/>
      <w:r>
        <w:rPr>
          <w:rFonts w:ascii="TT Commons Pro" w:hAnsi="TT Commons Pro" w:cs="Arial"/>
          <w:lang w:val="en-AU"/>
        </w:rPr>
        <w:t>(insert individual names taking out the loan)</w:t>
      </w:r>
    </w:p>
    <w:permEnd w:id="1202606373"/>
    <w:p w14:paraId="4AF07443" w14:textId="77777777" w:rsidR="00716EF1" w:rsidRDefault="00716EF1" w:rsidP="00716EF1">
      <w:pPr>
        <w:spacing w:after="0" w:line="240" w:lineRule="auto"/>
        <w:ind w:left="992" w:right="510"/>
        <w:rPr>
          <w:rFonts w:ascii="TT Commons Pro" w:hAnsi="TT Commons Pro" w:cs="Arial"/>
          <w:lang w:val="en-AU"/>
        </w:rPr>
      </w:pPr>
    </w:p>
    <w:p w14:paraId="1C45772E" w14:textId="513720C1" w:rsidR="00716EF1" w:rsidRDefault="00716EF1" w:rsidP="00716EF1">
      <w:pPr>
        <w:spacing w:after="0" w:line="240" w:lineRule="auto"/>
        <w:ind w:left="992" w:right="510"/>
        <w:rPr>
          <w:rFonts w:ascii="TT Commons Pro" w:hAnsi="TT Commons Pro" w:cs="Arial"/>
          <w:lang w:val="en-AU"/>
        </w:rPr>
      </w:pPr>
      <w:r w:rsidRPr="00E803F6">
        <w:rPr>
          <w:rFonts w:ascii="TT Commons Pro" w:hAnsi="TT Commons Pro" w:cs="Arial"/>
          <w:lang w:val="en-AU"/>
        </w:rPr>
        <w:t xml:space="preserve">We hereby advise that the </w:t>
      </w:r>
      <w:proofErr w:type="gramStart"/>
      <w:r w:rsidRPr="00E803F6">
        <w:rPr>
          <w:rFonts w:ascii="TT Commons Pro" w:hAnsi="TT Commons Pro" w:cs="Arial"/>
          <w:lang w:val="en-AU"/>
        </w:rPr>
        <w:t>above named</w:t>
      </w:r>
      <w:proofErr w:type="gramEnd"/>
      <w:r w:rsidRPr="00E803F6">
        <w:rPr>
          <w:rFonts w:ascii="TT Commons Pro" w:hAnsi="TT Commons Pro" w:cs="Arial"/>
          <w:lang w:val="en-AU"/>
        </w:rPr>
        <w:t xml:space="preserve"> persons are our client and confirm that the following entities are trading profitably and managing their own obligations</w:t>
      </w:r>
    </w:p>
    <w:p w14:paraId="3870C2F3" w14:textId="77777777" w:rsidR="00716EF1" w:rsidRDefault="00716EF1" w:rsidP="00716EF1">
      <w:pPr>
        <w:spacing w:after="0" w:line="240" w:lineRule="auto"/>
        <w:ind w:left="992" w:right="510"/>
        <w:rPr>
          <w:rFonts w:ascii="TT Commons Pro" w:hAnsi="TT Commons Pro" w:cs="Arial"/>
          <w:lang w:val="en-AU"/>
        </w:rPr>
      </w:pPr>
    </w:p>
    <w:p w14:paraId="16B51A65" w14:textId="0300EB04" w:rsidR="00716EF1" w:rsidRDefault="00716EF1" w:rsidP="00716EF1">
      <w:pPr>
        <w:spacing w:after="0" w:line="240" w:lineRule="auto"/>
        <w:ind w:left="992" w:right="510"/>
        <w:rPr>
          <w:rFonts w:ascii="TT Commons Pro" w:hAnsi="TT Commons Pro" w:cs="Arial"/>
          <w:lang w:val="en-AU"/>
        </w:rPr>
      </w:pPr>
      <w:permStart w:id="2112291776" w:edGrp="everyone"/>
      <w:r>
        <w:rPr>
          <w:rFonts w:ascii="TT Commons Pro" w:hAnsi="TT Commons Pro" w:cs="Arial"/>
          <w:lang w:val="en-AU"/>
        </w:rPr>
        <w:t>Insert All Company Names</w:t>
      </w:r>
    </w:p>
    <w:p w14:paraId="48DD601B" w14:textId="74A3F7AB" w:rsidR="00716EF1" w:rsidRDefault="00716EF1" w:rsidP="00716EF1">
      <w:pPr>
        <w:spacing w:after="0" w:line="240" w:lineRule="auto"/>
        <w:ind w:left="992" w:right="510"/>
        <w:rPr>
          <w:rFonts w:ascii="TT Commons Pro" w:hAnsi="TT Commons Pro" w:cs="Arial"/>
          <w:lang w:val="en-AU"/>
        </w:rPr>
      </w:pPr>
      <w:r>
        <w:rPr>
          <w:rFonts w:ascii="TT Commons Pro" w:hAnsi="TT Commons Pro" w:cs="Arial"/>
          <w:lang w:val="en-AU"/>
        </w:rPr>
        <w:t>Company 1</w:t>
      </w:r>
    </w:p>
    <w:p w14:paraId="33D28D9B" w14:textId="2D32EFA2" w:rsidR="00716EF1" w:rsidRPr="00E803F6" w:rsidRDefault="00716EF1" w:rsidP="00716EF1">
      <w:pPr>
        <w:spacing w:after="0" w:line="240" w:lineRule="auto"/>
        <w:ind w:left="992" w:right="510"/>
        <w:rPr>
          <w:rFonts w:ascii="TT Commons Pro" w:hAnsi="TT Commons Pro" w:cs="Arial"/>
          <w:lang w:val="en-AU"/>
        </w:rPr>
      </w:pPr>
      <w:r>
        <w:rPr>
          <w:rFonts w:ascii="TT Commons Pro" w:hAnsi="TT Commons Pro" w:cs="Arial"/>
          <w:lang w:val="en-AU"/>
        </w:rPr>
        <w:t>Company</w:t>
      </w:r>
      <w:r>
        <w:rPr>
          <w:rFonts w:ascii="TT Commons Pro" w:hAnsi="TT Commons Pro" w:cs="Arial"/>
          <w:lang w:val="en-AU"/>
        </w:rPr>
        <w:t xml:space="preserve"> 2</w:t>
      </w:r>
    </w:p>
    <w:p w14:paraId="356A0C07" w14:textId="637597BB" w:rsidR="00716EF1" w:rsidRPr="00E803F6" w:rsidRDefault="00716EF1" w:rsidP="00716EF1">
      <w:pPr>
        <w:spacing w:after="0" w:line="240" w:lineRule="auto"/>
        <w:ind w:left="992" w:right="510"/>
        <w:rPr>
          <w:rFonts w:ascii="TT Commons Pro" w:hAnsi="TT Commons Pro" w:cs="Arial"/>
          <w:lang w:val="en-AU"/>
        </w:rPr>
      </w:pPr>
      <w:r>
        <w:rPr>
          <w:rFonts w:ascii="TT Commons Pro" w:hAnsi="TT Commons Pro" w:cs="Arial"/>
          <w:lang w:val="en-AU"/>
        </w:rPr>
        <w:t xml:space="preserve">Company </w:t>
      </w:r>
      <w:r>
        <w:rPr>
          <w:rFonts w:ascii="TT Commons Pro" w:hAnsi="TT Commons Pro" w:cs="Arial"/>
          <w:lang w:val="en-AU"/>
        </w:rPr>
        <w:t>3</w:t>
      </w:r>
    </w:p>
    <w:p w14:paraId="780C986A" w14:textId="1AC3D16A" w:rsidR="00716EF1" w:rsidRPr="00E803F6" w:rsidRDefault="00716EF1" w:rsidP="00716EF1">
      <w:pPr>
        <w:spacing w:after="0" w:line="240" w:lineRule="auto"/>
        <w:ind w:left="992" w:right="510"/>
        <w:rPr>
          <w:rFonts w:ascii="TT Commons Pro" w:hAnsi="TT Commons Pro" w:cs="Arial"/>
          <w:lang w:val="en-AU"/>
        </w:rPr>
      </w:pPr>
      <w:r>
        <w:rPr>
          <w:rFonts w:ascii="TT Commons Pro" w:hAnsi="TT Commons Pro" w:cs="Arial"/>
          <w:lang w:val="en-AU"/>
        </w:rPr>
        <w:t xml:space="preserve">Company </w:t>
      </w:r>
      <w:r>
        <w:rPr>
          <w:rFonts w:ascii="TT Commons Pro" w:hAnsi="TT Commons Pro" w:cs="Arial"/>
          <w:lang w:val="en-AU"/>
        </w:rPr>
        <w:t>4</w:t>
      </w:r>
    </w:p>
    <w:p w14:paraId="164008F4" w14:textId="23B09D9F" w:rsidR="00716EF1" w:rsidRPr="00E803F6" w:rsidRDefault="00716EF1" w:rsidP="00716EF1">
      <w:pPr>
        <w:spacing w:after="0" w:line="240" w:lineRule="auto"/>
        <w:ind w:left="992" w:right="510"/>
        <w:rPr>
          <w:rFonts w:ascii="TT Commons Pro" w:hAnsi="TT Commons Pro" w:cs="Arial"/>
          <w:lang w:val="en-AU"/>
        </w:rPr>
      </w:pPr>
      <w:r>
        <w:rPr>
          <w:rFonts w:ascii="TT Commons Pro" w:hAnsi="TT Commons Pro" w:cs="Arial"/>
          <w:lang w:val="en-AU"/>
        </w:rPr>
        <w:t xml:space="preserve">Company </w:t>
      </w:r>
      <w:r>
        <w:rPr>
          <w:rFonts w:ascii="TT Commons Pro" w:hAnsi="TT Commons Pro" w:cs="Arial"/>
          <w:lang w:val="en-AU"/>
        </w:rPr>
        <w:t>5</w:t>
      </w:r>
    </w:p>
    <w:p w14:paraId="31A44897" w14:textId="72D924B9" w:rsidR="00716EF1" w:rsidRPr="00E803F6" w:rsidRDefault="00716EF1" w:rsidP="00716EF1">
      <w:pPr>
        <w:spacing w:after="0" w:line="240" w:lineRule="auto"/>
        <w:ind w:left="992" w:right="510"/>
        <w:rPr>
          <w:rFonts w:ascii="TT Commons Pro" w:hAnsi="TT Commons Pro" w:cs="Arial"/>
          <w:lang w:val="en-AU"/>
        </w:rPr>
      </w:pPr>
      <w:r>
        <w:rPr>
          <w:rFonts w:ascii="TT Commons Pro" w:hAnsi="TT Commons Pro" w:cs="Arial"/>
          <w:lang w:val="en-AU"/>
        </w:rPr>
        <w:t xml:space="preserve">Company </w:t>
      </w:r>
      <w:r>
        <w:rPr>
          <w:rFonts w:ascii="TT Commons Pro" w:hAnsi="TT Commons Pro" w:cs="Arial"/>
          <w:lang w:val="en-AU"/>
        </w:rPr>
        <w:t>6</w:t>
      </w:r>
    </w:p>
    <w:p w14:paraId="06819B6E" w14:textId="597DE8C6" w:rsidR="00716EF1" w:rsidRPr="00E803F6" w:rsidRDefault="00716EF1" w:rsidP="00716EF1">
      <w:pPr>
        <w:spacing w:after="0" w:line="240" w:lineRule="auto"/>
        <w:ind w:left="992" w:right="510"/>
        <w:rPr>
          <w:rFonts w:ascii="TT Commons Pro" w:hAnsi="TT Commons Pro" w:cs="Arial"/>
          <w:lang w:val="en-AU"/>
        </w:rPr>
      </w:pPr>
      <w:r>
        <w:rPr>
          <w:rFonts w:ascii="TT Commons Pro" w:hAnsi="TT Commons Pro" w:cs="Arial"/>
          <w:lang w:val="en-AU"/>
        </w:rPr>
        <w:t xml:space="preserve">Company </w:t>
      </w:r>
      <w:r>
        <w:rPr>
          <w:rFonts w:ascii="TT Commons Pro" w:hAnsi="TT Commons Pro" w:cs="Arial"/>
          <w:lang w:val="en-AU"/>
        </w:rPr>
        <w:t>7</w:t>
      </w:r>
    </w:p>
    <w:p w14:paraId="353484E2" w14:textId="1B4C9B6B" w:rsidR="00716EF1" w:rsidRPr="00E803F6" w:rsidRDefault="00716EF1" w:rsidP="00716EF1">
      <w:pPr>
        <w:spacing w:after="0" w:line="240" w:lineRule="auto"/>
        <w:ind w:left="992" w:right="510"/>
        <w:rPr>
          <w:rFonts w:ascii="TT Commons Pro" w:hAnsi="TT Commons Pro" w:cs="Arial"/>
          <w:lang w:val="en-AU"/>
        </w:rPr>
      </w:pPr>
      <w:r>
        <w:rPr>
          <w:rFonts w:ascii="TT Commons Pro" w:hAnsi="TT Commons Pro" w:cs="Arial"/>
          <w:lang w:val="en-AU"/>
        </w:rPr>
        <w:t xml:space="preserve">Company </w:t>
      </w:r>
      <w:r>
        <w:rPr>
          <w:rFonts w:ascii="TT Commons Pro" w:hAnsi="TT Commons Pro" w:cs="Arial"/>
          <w:lang w:val="en-AU"/>
        </w:rPr>
        <w:t>8</w:t>
      </w:r>
    </w:p>
    <w:p w14:paraId="3ADA953D" w14:textId="5F039917" w:rsidR="00716EF1" w:rsidRPr="00E803F6" w:rsidRDefault="00716EF1" w:rsidP="00716EF1">
      <w:pPr>
        <w:spacing w:after="0" w:line="240" w:lineRule="auto"/>
        <w:ind w:left="992" w:right="510"/>
        <w:rPr>
          <w:rFonts w:ascii="TT Commons Pro" w:hAnsi="TT Commons Pro" w:cs="Arial"/>
          <w:lang w:val="en-AU"/>
        </w:rPr>
      </w:pPr>
      <w:r>
        <w:rPr>
          <w:rFonts w:ascii="TT Commons Pro" w:hAnsi="TT Commons Pro" w:cs="Arial"/>
          <w:lang w:val="en-AU"/>
        </w:rPr>
        <w:t xml:space="preserve">Company </w:t>
      </w:r>
      <w:r>
        <w:rPr>
          <w:rFonts w:ascii="TT Commons Pro" w:hAnsi="TT Commons Pro" w:cs="Arial"/>
          <w:lang w:val="en-AU"/>
        </w:rPr>
        <w:t>9</w:t>
      </w:r>
    </w:p>
    <w:p w14:paraId="6F16F204" w14:textId="39A3A70B" w:rsidR="00716EF1" w:rsidRDefault="00716EF1" w:rsidP="00716EF1">
      <w:pPr>
        <w:spacing w:after="0" w:line="240" w:lineRule="auto"/>
        <w:ind w:left="992" w:right="510"/>
        <w:rPr>
          <w:rFonts w:ascii="TT Commons Pro" w:hAnsi="TT Commons Pro" w:cs="Arial"/>
          <w:lang w:val="en-AU"/>
        </w:rPr>
      </w:pPr>
      <w:r>
        <w:rPr>
          <w:rFonts w:ascii="TT Commons Pro" w:hAnsi="TT Commons Pro" w:cs="Arial"/>
          <w:lang w:val="en-AU"/>
        </w:rPr>
        <w:t>Company 1</w:t>
      </w:r>
      <w:r>
        <w:rPr>
          <w:rFonts w:ascii="TT Commons Pro" w:hAnsi="TT Commons Pro" w:cs="Arial"/>
          <w:lang w:val="en-AU"/>
        </w:rPr>
        <w:t>0</w:t>
      </w:r>
    </w:p>
    <w:permEnd w:id="2112291776"/>
    <w:p w14:paraId="40FD7D78" w14:textId="77777777" w:rsidR="00716EF1" w:rsidRDefault="00716EF1" w:rsidP="00716EF1">
      <w:pPr>
        <w:spacing w:after="0" w:line="240" w:lineRule="auto"/>
        <w:ind w:left="992" w:right="510"/>
        <w:rPr>
          <w:rFonts w:ascii="TT Commons Pro" w:hAnsi="TT Commons Pro" w:cs="Arial"/>
          <w:lang w:val="en-AU"/>
        </w:rPr>
      </w:pPr>
    </w:p>
    <w:p w14:paraId="0A7C289A" w14:textId="77777777" w:rsidR="00716EF1" w:rsidRDefault="00716EF1" w:rsidP="00716EF1">
      <w:pPr>
        <w:spacing w:after="0" w:line="240" w:lineRule="auto"/>
        <w:ind w:right="510"/>
        <w:rPr>
          <w:rFonts w:ascii="TT Commons Pro" w:hAnsi="TT Commons Pro" w:cs="Arial"/>
          <w:lang w:val="en-AU"/>
        </w:rPr>
      </w:pPr>
    </w:p>
    <w:p w14:paraId="054A8128" w14:textId="530750F8" w:rsidR="00716EF1" w:rsidRPr="00E803F6" w:rsidRDefault="00716EF1" w:rsidP="00716EF1">
      <w:pPr>
        <w:spacing w:after="0" w:line="240" w:lineRule="auto"/>
        <w:ind w:left="992" w:right="510"/>
        <w:rPr>
          <w:rFonts w:ascii="TT Commons Pro" w:hAnsi="TT Commons Pro" w:cs="Arial"/>
          <w:lang w:val="en-AU"/>
        </w:rPr>
      </w:pPr>
      <w:permStart w:id="328358898" w:edGrp="everyone"/>
      <w:r>
        <w:rPr>
          <w:rFonts w:ascii="TT Commons Pro" w:hAnsi="TT Commons Pro" w:cs="Arial"/>
          <w:lang w:val="en-AU"/>
        </w:rPr>
        <w:t>Insert Signature</w:t>
      </w:r>
    </w:p>
    <w:permEnd w:id="328358898"/>
    <w:p w14:paraId="2F62B027" w14:textId="77777777" w:rsidR="00716EF1" w:rsidRPr="00E803F6" w:rsidRDefault="00716EF1" w:rsidP="00716EF1">
      <w:pPr>
        <w:spacing w:after="0" w:line="240" w:lineRule="auto"/>
        <w:ind w:left="992" w:right="510"/>
        <w:rPr>
          <w:rFonts w:ascii="TT Commons Pro" w:hAnsi="TT Commons Pro" w:cs="Arial"/>
          <w:lang w:val="en-AU"/>
        </w:rPr>
      </w:pPr>
    </w:p>
    <w:p w14:paraId="77B3A0AE" w14:textId="2FF9E2EC" w:rsidR="00A13067" w:rsidRPr="00A13067" w:rsidRDefault="00A13067" w:rsidP="004F49B8">
      <w:pPr>
        <w:ind w:left="993" w:right="511"/>
        <w:rPr>
          <w:rFonts w:ascii="Arial" w:hAnsi="Arial" w:cs="Arial"/>
          <w:lang w:val="en-US"/>
        </w:rPr>
      </w:pPr>
    </w:p>
    <w:sectPr w:rsidR="00A13067" w:rsidRPr="00A13067" w:rsidSect="001B75CD">
      <w:headerReference w:type="even" r:id="rId6"/>
      <w:headerReference w:type="default" r:id="rId7"/>
      <w:footerReference w:type="default" r:id="rId8"/>
      <w:headerReference w:type="first" r:id="rId9"/>
      <w:pgSz w:w="11907" w:h="16840" w:code="9"/>
      <w:pgMar w:top="3600" w:right="851" w:bottom="1440" w:left="340" w:header="567" w:footer="181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7294C1" w14:textId="77777777" w:rsidR="001B11DA" w:rsidRDefault="001B11DA" w:rsidP="00FE5B91">
      <w:pPr>
        <w:spacing w:after="0" w:line="240" w:lineRule="auto"/>
      </w:pPr>
      <w:r>
        <w:separator/>
      </w:r>
    </w:p>
  </w:endnote>
  <w:endnote w:type="continuationSeparator" w:id="0">
    <w:p w14:paraId="23D5A4C9" w14:textId="77777777" w:rsidR="001B11DA" w:rsidRDefault="001B11DA" w:rsidP="00FE5B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altName w:val="Century Gothic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T Commons Pro">
    <w:altName w:val="TT Commons Pro"/>
    <w:panose1 w:val="020B0103030102020204"/>
    <w:charset w:val="00"/>
    <w:family w:val="swiss"/>
    <w:notTrueType/>
    <w:pitch w:val="variable"/>
    <w:sig w:usb0="A00002EF" w:usb1="5000A4F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998414" w14:textId="08BF3FEA" w:rsidR="00FE5B91" w:rsidRDefault="007C021D">
    <w:pPr>
      <w:pStyle w:val="Footer"/>
    </w:pPr>
    <w:r w:rsidRPr="00730E8B">
      <w:rPr>
        <w:noProof/>
        <w:w w:val="110"/>
      </w:rPr>
      <mc:AlternateContent>
        <mc:Choice Requires="wps">
          <w:drawing>
            <wp:anchor distT="45720" distB="45720" distL="114300" distR="114300" simplePos="0" relativeHeight="251673600" behindDoc="0" locked="0" layoutInCell="1" allowOverlap="1" wp14:anchorId="53A668FF" wp14:editId="04BF0102">
              <wp:simplePos x="0" y="0"/>
              <wp:positionH relativeFrom="margin">
                <wp:posOffset>2052172</wp:posOffset>
              </wp:positionH>
              <wp:positionV relativeFrom="paragraph">
                <wp:posOffset>553234</wp:posOffset>
              </wp:positionV>
              <wp:extent cx="4598894" cy="1404620"/>
              <wp:effectExtent l="0" t="0" r="11430" b="1905"/>
              <wp:wrapNone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598894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27E4FFB" w14:textId="77777777" w:rsidR="007C021D" w:rsidRPr="006B764D" w:rsidRDefault="007C021D" w:rsidP="007C021D">
                          <w:pPr>
                            <w:pStyle w:val="BodyText"/>
                            <w:spacing w:line="228" w:lineRule="auto"/>
                            <w:rPr>
                              <w:rFonts w:ascii="TT Commons Pro" w:hAnsi="TT Commons Pro"/>
                            </w:rPr>
                          </w:pPr>
                          <w:r w:rsidRPr="006B764D">
                            <w:rPr>
                              <w:rFonts w:ascii="TT Commons Pro" w:hAnsi="TT Commons Pro"/>
                              <w:w w:val="110"/>
                            </w:rPr>
                            <w:t>Credit</w:t>
                          </w:r>
                          <w:r w:rsidRPr="006B764D">
                            <w:rPr>
                              <w:rFonts w:ascii="TT Commons Pro" w:hAnsi="TT Commons Pro"/>
                              <w:spacing w:val="-11"/>
                              <w:w w:val="110"/>
                            </w:rPr>
                            <w:t xml:space="preserve"> </w:t>
                          </w:r>
                          <w:r w:rsidRPr="006B764D">
                            <w:rPr>
                              <w:rFonts w:ascii="TT Commons Pro" w:hAnsi="TT Commons Pro"/>
                              <w:w w:val="110"/>
                            </w:rPr>
                            <w:t>provided</w:t>
                          </w:r>
                          <w:r w:rsidRPr="006B764D">
                            <w:rPr>
                              <w:rFonts w:ascii="TT Commons Pro" w:hAnsi="TT Commons Pro"/>
                              <w:spacing w:val="-11"/>
                              <w:w w:val="110"/>
                            </w:rPr>
                            <w:t xml:space="preserve"> </w:t>
                          </w:r>
                          <w:r w:rsidRPr="006B764D">
                            <w:rPr>
                              <w:rFonts w:ascii="TT Commons Pro" w:hAnsi="TT Commons Pro"/>
                              <w:w w:val="110"/>
                            </w:rPr>
                            <w:t>by</w:t>
                          </w:r>
                          <w:r w:rsidRPr="006B764D">
                            <w:rPr>
                              <w:rFonts w:ascii="TT Commons Pro" w:hAnsi="TT Commons Pro"/>
                              <w:spacing w:val="-10"/>
                              <w:w w:val="110"/>
                            </w:rPr>
                            <w:t xml:space="preserve"> </w:t>
                          </w:r>
                          <w:r w:rsidRPr="006B764D">
                            <w:rPr>
                              <w:rFonts w:ascii="TT Commons Pro" w:hAnsi="TT Commons Pro"/>
                              <w:w w:val="110"/>
                            </w:rPr>
                            <w:t>Origin</w:t>
                          </w:r>
                          <w:r w:rsidRPr="006B764D">
                            <w:rPr>
                              <w:rFonts w:ascii="TT Commons Pro" w:hAnsi="TT Commons Pro"/>
                              <w:spacing w:val="-11"/>
                              <w:w w:val="110"/>
                            </w:rPr>
                            <w:t xml:space="preserve"> </w:t>
                          </w:r>
                          <w:r w:rsidRPr="006B764D">
                            <w:rPr>
                              <w:rFonts w:ascii="TT Commons Pro" w:hAnsi="TT Commons Pro"/>
                              <w:w w:val="110"/>
                            </w:rPr>
                            <w:t>Mortgage</w:t>
                          </w:r>
                          <w:r w:rsidRPr="006B764D">
                            <w:rPr>
                              <w:rFonts w:ascii="TT Commons Pro" w:hAnsi="TT Commons Pro"/>
                              <w:spacing w:val="-11"/>
                              <w:w w:val="110"/>
                            </w:rPr>
                            <w:t xml:space="preserve"> </w:t>
                          </w:r>
                          <w:r w:rsidRPr="006B764D">
                            <w:rPr>
                              <w:rFonts w:ascii="TT Commons Pro" w:hAnsi="TT Commons Pro"/>
                              <w:w w:val="110"/>
                            </w:rPr>
                            <w:t>Management</w:t>
                          </w:r>
                          <w:r w:rsidRPr="006B764D">
                            <w:rPr>
                              <w:rFonts w:ascii="TT Commons Pro" w:hAnsi="TT Commons Pro"/>
                              <w:spacing w:val="-10"/>
                              <w:w w:val="110"/>
                            </w:rPr>
                            <w:t xml:space="preserve"> </w:t>
                          </w:r>
                          <w:r w:rsidRPr="006B764D">
                            <w:rPr>
                              <w:rFonts w:ascii="TT Commons Pro" w:hAnsi="TT Commons Pro"/>
                              <w:w w:val="110"/>
                            </w:rPr>
                            <w:t>Services,</w:t>
                          </w:r>
                          <w:r w:rsidRPr="006B764D">
                            <w:rPr>
                              <w:rFonts w:ascii="TT Commons Pro" w:hAnsi="TT Commons Pro"/>
                              <w:spacing w:val="-11"/>
                              <w:w w:val="110"/>
                            </w:rPr>
                            <w:t xml:space="preserve"> </w:t>
                          </w:r>
                          <w:r w:rsidRPr="006B764D">
                            <w:rPr>
                              <w:rFonts w:ascii="TT Commons Pro" w:hAnsi="TT Commons Pro"/>
                              <w:w w:val="110"/>
                            </w:rPr>
                            <w:t>a</w:t>
                          </w:r>
                          <w:r w:rsidRPr="006B764D">
                            <w:rPr>
                              <w:rFonts w:ascii="TT Commons Pro" w:hAnsi="TT Commons Pro"/>
                              <w:spacing w:val="-11"/>
                              <w:w w:val="110"/>
                            </w:rPr>
                            <w:t xml:space="preserve"> </w:t>
                          </w:r>
                          <w:r w:rsidRPr="006B764D">
                            <w:rPr>
                              <w:rFonts w:ascii="TT Commons Pro" w:hAnsi="TT Commons Pro"/>
                              <w:w w:val="110"/>
                            </w:rPr>
                            <w:t>trading</w:t>
                          </w:r>
                          <w:r w:rsidRPr="006B764D">
                            <w:rPr>
                              <w:rFonts w:ascii="TT Commons Pro" w:hAnsi="TT Commons Pro"/>
                              <w:spacing w:val="-10"/>
                              <w:w w:val="110"/>
                            </w:rPr>
                            <w:t xml:space="preserve"> </w:t>
                          </w:r>
                          <w:r w:rsidRPr="006B764D">
                            <w:rPr>
                              <w:rFonts w:ascii="TT Commons Pro" w:hAnsi="TT Commons Pro"/>
                              <w:w w:val="110"/>
                            </w:rPr>
                            <w:t>name</w:t>
                          </w:r>
                          <w:r w:rsidRPr="006B764D">
                            <w:rPr>
                              <w:rFonts w:ascii="TT Commons Pro" w:hAnsi="TT Commons Pro"/>
                              <w:spacing w:val="-11"/>
                              <w:w w:val="110"/>
                            </w:rPr>
                            <w:t xml:space="preserve"> </w:t>
                          </w:r>
                          <w:r w:rsidRPr="006B764D">
                            <w:rPr>
                              <w:rFonts w:ascii="TT Commons Pro" w:hAnsi="TT Commons Pro"/>
                              <w:w w:val="110"/>
                            </w:rPr>
                            <w:t>of</w:t>
                          </w:r>
                          <w:r w:rsidRPr="006B764D">
                            <w:rPr>
                              <w:rFonts w:ascii="TT Commons Pro" w:hAnsi="TT Commons Pro"/>
                              <w:spacing w:val="-11"/>
                              <w:w w:val="110"/>
                            </w:rPr>
                            <w:t xml:space="preserve"> </w:t>
                          </w:r>
                          <w:r w:rsidRPr="006B764D">
                            <w:rPr>
                              <w:rFonts w:ascii="TT Commons Pro" w:hAnsi="TT Commons Pro"/>
                              <w:w w:val="110"/>
                            </w:rPr>
                            <w:t>Columbus</w:t>
                          </w:r>
                          <w:r w:rsidRPr="006B764D">
                            <w:rPr>
                              <w:rFonts w:ascii="TT Commons Pro" w:hAnsi="TT Commons Pro"/>
                              <w:spacing w:val="-10"/>
                              <w:w w:val="110"/>
                            </w:rPr>
                            <w:t xml:space="preserve"> </w:t>
                          </w:r>
                          <w:r w:rsidRPr="006B764D">
                            <w:rPr>
                              <w:rFonts w:ascii="TT Commons Pro" w:hAnsi="TT Commons Pro"/>
                              <w:w w:val="110"/>
                            </w:rPr>
                            <w:t>Capital</w:t>
                          </w:r>
                          <w:r w:rsidRPr="006B764D">
                            <w:rPr>
                              <w:rFonts w:ascii="TT Commons Pro" w:hAnsi="TT Commons Pro"/>
                              <w:spacing w:val="-11"/>
                              <w:w w:val="110"/>
                            </w:rPr>
                            <w:t xml:space="preserve"> </w:t>
                          </w:r>
                          <w:r w:rsidRPr="006B764D">
                            <w:rPr>
                              <w:rFonts w:ascii="TT Commons Pro" w:hAnsi="TT Commons Pro"/>
                              <w:w w:val="110"/>
                            </w:rPr>
                            <w:t>Pty Limited</w:t>
                          </w:r>
                          <w:r w:rsidRPr="006B764D">
                            <w:rPr>
                              <w:rFonts w:ascii="TT Commons Pro" w:hAnsi="TT Commons Pro"/>
                              <w:spacing w:val="-8"/>
                              <w:w w:val="110"/>
                            </w:rPr>
                            <w:t xml:space="preserve"> </w:t>
                          </w:r>
                          <w:r w:rsidRPr="006B764D">
                            <w:rPr>
                              <w:rFonts w:ascii="TT Commons Pro" w:hAnsi="TT Commons Pro"/>
                              <w:w w:val="110"/>
                            </w:rPr>
                            <w:t>ACN</w:t>
                          </w:r>
                          <w:r w:rsidRPr="006B764D">
                            <w:rPr>
                              <w:rFonts w:ascii="TT Commons Pro" w:hAnsi="TT Commons Pro"/>
                              <w:spacing w:val="-4"/>
                              <w:w w:val="110"/>
                            </w:rPr>
                            <w:t xml:space="preserve"> </w:t>
                          </w:r>
                          <w:r w:rsidRPr="006B764D">
                            <w:rPr>
                              <w:rFonts w:ascii="TT Commons Pro" w:hAnsi="TT Commons Pro"/>
                              <w:w w:val="110"/>
                            </w:rPr>
                            <w:t>119</w:t>
                          </w:r>
                          <w:r w:rsidRPr="006B764D">
                            <w:rPr>
                              <w:rFonts w:ascii="TT Commons Pro" w:hAnsi="TT Commons Pro"/>
                              <w:spacing w:val="-4"/>
                              <w:w w:val="110"/>
                            </w:rPr>
                            <w:t xml:space="preserve"> </w:t>
                          </w:r>
                          <w:r w:rsidRPr="006B764D">
                            <w:rPr>
                              <w:rFonts w:ascii="TT Commons Pro" w:hAnsi="TT Commons Pro"/>
                              <w:w w:val="110"/>
                            </w:rPr>
                            <w:t>531</w:t>
                          </w:r>
                          <w:r w:rsidRPr="006B764D">
                            <w:rPr>
                              <w:rFonts w:ascii="TT Commons Pro" w:hAnsi="TT Commons Pro"/>
                              <w:spacing w:val="-4"/>
                              <w:w w:val="110"/>
                            </w:rPr>
                            <w:t xml:space="preserve"> </w:t>
                          </w:r>
                          <w:r w:rsidRPr="006B764D">
                            <w:rPr>
                              <w:rFonts w:ascii="TT Commons Pro" w:hAnsi="TT Commons Pro"/>
                              <w:w w:val="110"/>
                            </w:rPr>
                            <w:t>252</w:t>
                          </w:r>
                          <w:r w:rsidRPr="006B764D">
                            <w:rPr>
                              <w:rFonts w:ascii="TT Commons Pro" w:hAnsi="TT Commons Pro"/>
                              <w:spacing w:val="-8"/>
                              <w:w w:val="110"/>
                            </w:rPr>
                            <w:t xml:space="preserve"> </w:t>
                          </w:r>
                          <w:r w:rsidRPr="006B764D">
                            <w:rPr>
                              <w:rFonts w:ascii="TT Commons Pro" w:hAnsi="TT Commons Pro"/>
                              <w:w w:val="110"/>
                            </w:rPr>
                            <w:t>Australian</w:t>
                          </w:r>
                          <w:r w:rsidRPr="006B764D">
                            <w:rPr>
                              <w:rFonts w:ascii="TT Commons Pro" w:hAnsi="TT Commons Pro"/>
                              <w:spacing w:val="-4"/>
                              <w:w w:val="110"/>
                            </w:rPr>
                            <w:t xml:space="preserve"> </w:t>
                          </w:r>
                          <w:r w:rsidRPr="006B764D">
                            <w:rPr>
                              <w:rFonts w:ascii="TT Commons Pro" w:hAnsi="TT Commons Pro"/>
                              <w:w w:val="110"/>
                            </w:rPr>
                            <w:t>Credit</w:t>
                          </w:r>
                          <w:r w:rsidRPr="006B764D">
                            <w:rPr>
                              <w:rFonts w:ascii="TT Commons Pro" w:hAnsi="TT Commons Pro"/>
                              <w:spacing w:val="-8"/>
                              <w:w w:val="110"/>
                            </w:rPr>
                            <w:t xml:space="preserve"> </w:t>
                          </w:r>
                          <w:proofErr w:type="spellStart"/>
                          <w:r w:rsidRPr="006B764D">
                            <w:rPr>
                              <w:rFonts w:ascii="TT Commons Pro" w:hAnsi="TT Commons Pro"/>
                              <w:w w:val="110"/>
                            </w:rPr>
                            <w:t>Licence</w:t>
                          </w:r>
                          <w:proofErr w:type="spellEnd"/>
                          <w:r w:rsidRPr="006B764D">
                            <w:rPr>
                              <w:rFonts w:ascii="TT Commons Pro" w:hAnsi="TT Commons Pro"/>
                              <w:spacing w:val="-4"/>
                              <w:w w:val="110"/>
                            </w:rPr>
                            <w:t xml:space="preserve"> </w:t>
                          </w:r>
                          <w:r w:rsidRPr="006B764D">
                            <w:rPr>
                              <w:rFonts w:ascii="TT Commons Pro" w:hAnsi="TT Commons Pro"/>
                              <w:w w:val="110"/>
                            </w:rPr>
                            <w:t>337</w:t>
                          </w:r>
                          <w:r w:rsidRPr="006B764D">
                            <w:rPr>
                              <w:rFonts w:ascii="TT Commons Pro" w:hAnsi="TT Commons Pro"/>
                              <w:spacing w:val="-4"/>
                              <w:w w:val="110"/>
                            </w:rPr>
                            <w:t xml:space="preserve"> </w:t>
                          </w:r>
                          <w:r w:rsidRPr="006B764D">
                            <w:rPr>
                              <w:rFonts w:ascii="TT Commons Pro" w:hAnsi="TT Commons Pro"/>
                              <w:w w:val="110"/>
                            </w:rPr>
                            <w:t>303</w:t>
                          </w:r>
                        </w:p>
                        <w:p w14:paraId="32CF1C77" w14:textId="56DC24AF" w:rsidR="007C021D" w:rsidRPr="006B764D" w:rsidRDefault="007C021D" w:rsidP="007C021D">
                          <w:pPr>
                            <w:pStyle w:val="BodyText"/>
                            <w:spacing w:line="165" w:lineRule="exact"/>
                            <w:rPr>
                              <w:rFonts w:ascii="TT Commons Pro" w:hAnsi="TT Commons Pro"/>
                            </w:rPr>
                          </w:pPr>
                          <w:r w:rsidRPr="006B764D">
                            <w:rPr>
                              <w:rFonts w:ascii="TT Commons Pro" w:hAnsi="TT Commons Pro"/>
                              <w:w w:val="110"/>
                            </w:rPr>
                            <w:t>Address:</w:t>
                          </w:r>
                          <w:r w:rsidRPr="006B764D">
                            <w:rPr>
                              <w:rFonts w:ascii="TT Commons Pro" w:hAnsi="TT Commons Pro"/>
                              <w:spacing w:val="-11"/>
                              <w:w w:val="110"/>
                            </w:rPr>
                            <w:t xml:space="preserve"> </w:t>
                          </w:r>
                          <w:r w:rsidR="00D97505" w:rsidRPr="00D97505">
                            <w:rPr>
                              <w:rFonts w:ascii="TT Commons Pro" w:hAnsi="TT Commons Pro"/>
                              <w:w w:val="110"/>
                              <w:lang w:val="en-PH"/>
                            </w:rPr>
                            <w:t>PO Box 1244, Sydney South NSW 1235</w:t>
                          </w:r>
                          <w:r w:rsidR="00D97505">
                            <w:rPr>
                              <w:rFonts w:ascii="TT Commons Pro" w:hAnsi="TT Commons Pro"/>
                              <w:w w:val="110"/>
                              <w:lang w:val="en-PH"/>
                            </w:rPr>
                            <w:t xml:space="preserve"> </w:t>
                          </w:r>
                          <w:r w:rsidRPr="006B764D">
                            <w:rPr>
                              <w:rFonts w:ascii="TT Commons Pro" w:hAnsi="TT Commons Pro"/>
                              <w:w w:val="110"/>
                            </w:rPr>
                            <w:t>Telephone:</w:t>
                          </w:r>
                          <w:r w:rsidRPr="006B764D">
                            <w:rPr>
                              <w:rFonts w:ascii="TT Commons Pro" w:hAnsi="TT Commons Pro"/>
                              <w:spacing w:val="-8"/>
                              <w:w w:val="110"/>
                            </w:rPr>
                            <w:t xml:space="preserve"> </w:t>
                          </w:r>
                          <w:r w:rsidRPr="006B764D">
                            <w:rPr>
                              <w:rFonts w:ascii="TT Commons Pro" w:hAnsi="TT Commons Pro"/>
                              <w:w w:val="110"/>
                            </w:rPr>
                            <w:t>1300</w:t>
                          </w:r>
                          <w:r w:rsidRPr="006B764D">
                            <w:rPr>
                              <w:rFonts w:ascii="TT Commons Pro" w:hAnsi="TT Commons Pro"/>
                              <w:spacing w:val="-9"/>
                              <w:w w:val="110"/>
                            </w:rPr>
                            <w:t xml:space="preserve"> </w:t>
                          </w:r>
                          <w:r w:rsidRPr="006B764D">
                            <w:rPr>
                              <w:rFonts w:ascii="TT Commons Pro" w:hAnsi="TT Commons Pro"/>
                              <w:w w:val="110"/>
                            </w:rPr>
                            <w:t>380</w:t>
                          </w:r>
                          <w:r w:rsidRPr="006B764D">
                            <w:rPr>
                              <w:rFonts w:ascii="TT Commons Pro" w:hAnsi="TT Commons Pro"/>
                              <w:spacing w:val="-8"/>
                              <w:w w:val="110"/>
                            </w:rPr>
                            <w:t xml:space="preserve"> </w:t>
                          </w:r>
                          <w:r w:rsidRPr="006B764D">
                            <w:rPr>
                              <w:rFonts w:ascii="TT Commons Pro" w:hAnsi="TT Commons Pro"/>
                              <w:w w:val="110"/>
                            </w:rPr>
                            <w:t>549</w:t>
                          </w:r>
                          <w:r w:rsidRPr="006B764D">
                            <w:rPr>
                              <w:rFonts w:ascii="TT Commons Pro" w:hAnsi="TT Commons Pro"/>
                              <w:spacing w:val="-9"/>
                              <w:w w:val="110"/>
                            </w:rPr>
                            <w:t xml:space="preserve"> </w:t>
                          </w:r>
                          <w:r w:rsidRPr="006B764D">
                            <w:rPr>
                              <w:rFonts w:ascii="TT Commons Pro" w:hAnsi="TT Commons Pro"/>
                              <w:w w:val="110"/>
                            </w:rPr>
                            <w:t>Email:</w:t>
                          </w:r>
                          <w:r w:rsidRPr="006B764D">
                            <w:rPr>
                              <w:rFonts w:ascii="TT Commons Pro" w:hAnsi="TT Commons Pro"/>
                              <w:spacing w:val="-8"/>
                              <w:w w:val="110"/>
                            </w:rPr>
                            <w:t xml:space="preserve"> </w:t>
                          </w:r>
                          <w:hyperlink r:id="rId1">
                            <w:r w:rsidRPr="006B764D">
                              <w:rPr>
                                <w:rFonts w:ascii="TT Commons Pro" w:hAnsi="TT Commons Pro"/>
                                <w:spacing w:val="-2"/>
                                <w:w w:val="110"/>
                              </w:rPr>
                              <w:t>help@zeus.lmglending.com.au</w:t>
                            </w:r>
                          </w:hyperlink>
                        </w:p>
                      </w:txbxContent>
                    </wps:txbx>
                    <wps:bodyPr rot="0" vert="horz" wrap="square" lIns="0" tIns="0" rIns="0" bIns="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53A668FF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161.6pt;margin-top:43.55pt;width:362.1pt;height:110.6pt;z-index:251673600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" filled="f" stroked="f">
              <v:textbox style="mso-fit-shape-to-text:t" inset="0,0,0,0">
                <w:txbxContent>
                  <w:p w14:paraId="327E4FFB" w14:textId="77777777" w:rsidR="007C021D" w:rsidRPr="006B764D" w:rsidRDefault="007C021D" w:rsidP="007C021D">
                    <w:pPr>
                      <w:pStyle w:val="BodyText"/>
                      <w:spacing w:line="228" w:lineRule="auto"/>
                      <w:rPr>
                        <w:rFonts w:ascii="TT Commons Pro" w:hAnsi="TT Commons Pro"/>
                      </w:rPr>
                    </w:pPr>
                    <w:r w:rsidRPr="006B764D">
                      <w:rPr>
                        <w:rFonts w:ascii="TT Commons Pro" w:hAnsi="TT Commons Pro"/>
                        <w:w w:val="110"/>
                      </w:rPr>
                      <w:t>Credit</w:t>
                    </w:r>
                    <w:r w:rsidRPr="006B764D">
                      <w:rPr>
                        <w:rFonts w:ascii="TT Commons Pro" w:hAnsi="TT Commons Pro"/>
                        <w:spacing w:val="-11"/>
                        <w:w w:val="110"/>
                      </w:rPr>
                      <w:t xml:space="preserve"> </w:t>
                    </w:r>
                    <w:r w:rsidRPr="006B764D">
                      <w:rPr>
                        <w:rFonts w:ascii="TT Commons Pro" w:hAnsi="TT Commons Pro"/>
                        <w:w w:val="110"/>
                      </w:rPr>
                      <w:t>provided</w:t>
                    </w:r>
                    <w:r w:rsidRPr="006B764D">
                      <w:rPr>
                        <w:rFonts w:ascii="TT Commons Pro" w:hAnsi="TT Commons Pro"/>
                        <w:spacing w:val="-11"/>
                        <w:w w:val="110"/>
                      </w:rPr>
                      <w:t xml:space="preserve"> </w:t>
                    </w:r>
                    <w:r w:rsidRPr="006B764D">
                      <w:rPr>
                        <w:rFonts w:ascii="TT Commons Pro" w:hAnsi="TT Commons Pro"/>
                        <w:w w:val="110"/>
                      </w:rPr>
                      <w:t>by</w:t>
                    </w:r>
                    <w:r w:rsidRPr="006B764D">
                      <w:rPr>
                        <w:rFonts w:ascii="TT Commons Pro" w:hAnsi="TT Commons Pro"/>
                        <w:spacing w:val="-10"/>
                        <w:w w:val="110"/>
                      </w:rPr>
                      <w:t xml:space="preserve"> </w:t>
                    </w:r>
                    <w:r w:rsidRPr="006B764D">
                      <w:rPr>
                        <w:rFonts w:ascii="TT Commons Pro" w:hAnsi="TT Commons Pro"/>
                        <w:w w:val="110"/>
                      </w:rPr>
                      <w:t>Origin</w:t>
                    </w:r>
                    <w:r w:rsidRPr="006B764D">
                      <w:rPr>
                        <w:rFonts w:ascii="TT Commons Pro" w:hAnsi="TT Commons Pro"/>
                        <w:spacing w:val="-11"/>
                        <w:w w:val="110"/>
                      </w:rPr>
                      <w:t xml:space="preserve"> </w:t>
                    </w:r>
                    <w:r w:rsidRPr="006B764D">
                      <w:rPr>
                        <w:rFonts w:ascii="TT Commons Pro" w:hAnsi="TT Commons Pro"/>
                        <w:w w:val="110"/>
                      </w:rPr>
                      <w:t>Mortgage</w:t>
                    </w:r>
                    <w:r w:rsidRPr="006B764D">
                      <w:rPr>
                        <w:rFonts w:ascii="TT Commons Pro" w:hAnsi="TT Commons Pro"/>
                        <w:spacing w:val="-11"/>
                        <w:w w:val="110"/>
                      </w:rPr>
                      <w:t xml:space="preserve"> </w:t>
                    </w:r>
                    <w:r w:rsidRPr="006B764D">
                      <w:rPr>
                        <w:rFonts w:ascii="TT Commons Pro" w:hAnsi="TT Commons Pro"/>
                        <w:w w:val="110"/>
                      </w:rPr>
                      <w:t>Management</w:t>
                    </w:r>
                    <w:r w:rsidRPr="006B764D">
                      <w:rPr>
                        <w:rFonts w:ascii="TT Commons Pro" w:hAnsi="TT Commons Pro"/>
                        <w:spacing w:val="-10"/>
                        <w:w w:val="110"/>
                      </w:rPr>
                      <w:t xml:space="preserve"> </w:t>
                    </w:r>
                    <w:r w:rsidRPr="006B764D">
                      <w:rPr>
                        <w:rFonts w:ascii="TT Commons Pro" w:hAnsi="TT Commons Pro"/>
                        <w:w w:val="110"/>
                      </w:rPr>
                      <w:t>Services,</w:t>
                    </w:r>
                    <w:r w:rsidRPr="006B764D">
                      <w:rPr>
                        <w:rFonts w:ascii="TT Commons Pro" w:hAnsi="TT Commons Pro"/>
                        <w:spacing w:val="-11"/>
                        <w:w w:val="110"/>
                      </w:rPr>
                      <w:t xml:space="preserve"> </w:t>
                    </w:r>
                    <w:r w:rsidRPr="006B764D">
                      <w:rPr>
                        <w:rFonts w:ascii="TT Commons Pro" w:hAnsi="TT Commons Pro"/>
                        <w:w w:val="110"/>
                      </w:rPr>
                      <w:t>a</w:t>
                    </w:r>
                    <w:r w:rsidRPr="006B764D">
                      <w:rPr>
                        <w:rFonts w:ascii="TT Commons Pro" w:hAnsi="TT Commons Pro"/>
                        <w:spacing w:val="-11"/>
                        <w:w w:val="110"/>
                      </w:rPr>
                      <w:t xml:space="preserve"> </w:t>
                    </w:r>
                    <w:r w:rsidRPr="006B764D">
                      <w:rPr>
                        <w:rFonts w:ascii="TT Commons Pro" w:hAnsi="TT Commons Pro"/>
                        <w:w w:val="110"/>
                      </w:rPr>
                      <w:t>trading</w:t>
                    </w:r>
                    <w:r w:rsidRPr="006B764D">
                      <w:rPr>
                        <w:rFonts w:ascii="TT Commons Pro" w:hAnsi="TT Commons Pro"/>
                        <w:spacing w:val="-10"/>
                        <w:w w:val="110"/>
                      </w:rPr>
                      <w:t xml:space="preserve"> </w:t>
                    </w:r>
                    <w:r w:rsidRPr="006B764D">
                      <w:rPr>
                        <w:rFonts w:ascii="TT Commons Pro" w:hAnsi="TT Commons Pro"/>
                        <w:w w:val="110"/>
                      </w:rPr>
                      <w:t>name</w:t>
                    </w:r>
                    <w:r w:rsidRPr="006B764D">
                      <w:rPr>
                        <w:rFonts w:ascii="TT Commons Pro" w:hAnsi="TT Commons Pro"/>
                        <w:spacing w:val="-11"/>
                        <w:w w:val="110"/>
                      </w:rPr>
                      <w:t xml:space="preserve"> </w:t>
                    </w:r>
                    <w:r w:rsidRPr="006B764D">
                      <w:rPr>
                        <w:rFonts w:ascii="TT Commons Pro" w:hAnsi="TT Commons Pro"/>
                        <w:w w:val="110"/>
                      </w:rPr>
                      <w:t>of</w:t>
                    </w:r>
                    <w:r w:rsidRPr="006B764D">
                      <w:rPr>
                        <w:rFonts w:ascii="TT Commons Pro" w:hAnsi="TT Commons Pro"/>
                        <w:spacing w:val="-11"/>
                        <w:w w:val="110"/>
                      </w:rPr>
                      <w:t xml:space="preserve"> </w:t>
                    </w:r>
                    <w:r w:rsidRPr="006B764D">
                      <w:rPr>
                        <w:rFonts w:ascii="TT Commons Pro" w:hAnsi="TT Commons Pro"/>
                        <w:w w:val="110"/>
                      </w:rPr>
                      <w:t>Columbus</w:t>
                    </w:r>
                    <w:r w:rsidRPr="006B764D">
                      <w:rPr>
                        <w:rFonts w:ascii="TT Commons Pro" w:hAnsi="TT Commons Pro"/>
                        <w:spacing w:val="-10"/>
                        <w:w w:val="110"/>
                      </w:rPr>
                      <w:t xml:space="preserve"> </w:t>
                    </w:r>
                    <w:r w:rsidRPr="006B764D">
                      <w:rPr>
                        <w:rFonts w:ascii="TT Commons Pro" w:hAnsi="TT Commons Pro"/>
                        <w:w w:val="110"/>
                      </w:rPr>
                      <w:t>Capital</w:t>
                    </w:r>
                    <w:r w:rsidRPr="006B764D">
                      <w:rPr>
                        <w:rFonts w:ascii="TT Commons Pro" w:hAnsi="TT Commons Pro"/>
                        <w:spacing w:val="-11"/>
                        <w:w w:val="110"/>
                      </w:rPr>
                      <w:t xml:space="preserve"> </w:t>
                    </w:r>
                    <w:r w:rsidRPr="006B764D">
                      <w:rPr>
                        <w:rFonts w:ascii="TT Commons Pro" w:hAnsi="TT Commons Pro"/>
                        <w:w w:val="110"/>
                      </w:rPr>
                      <w:t>Pty Limited</w:t>
                    </w:r>
                    <w:r w:rsidRPr="006B764D">
                      <w:rPr>
                        <w:rFonts w:ascii="TT Commons Pro" w:hAnsi="TT Commons Pro"/>
                        <w:spacing w:val="-8"/>
                        <w:w w:val="110"/>
                      </w:rPr>
                      <w:t xml:space="preserve"> </w:t>
                    </w:r>
                    <w:r w:rsidRPr="006B764D">
                      <w:rPr>
                        <w:rFonts w:ascii="TT Commons Pro" w:hAnsi="TT Commons Pro"/>
                        <w:w w:val="110"/>
                      </w:rPr>
                      <w:t>ACN</w:t>
                    </w:r>
                    <w:r w:rsidRPr="006B764D">
                      <w:rPr>
                        <w:rFonts w:ascii="TT Commons Pro" w:hAnsi="TT Commons Pro"/>
                        <w:spacing w:val="-4"/>
                        <w:w w:val="110"/>
                      </w:rPr>
                      <w:t xml:space="preserve"> </w:t>
                    </w:r>
                    <w:r w:rsidRPr="006B764D">
                      <w:rPr>
                        <w:rFonts w:ascii="TT Commons Pro" w:hAnsi="TT Commons Pro"/>
                        <w:w w:val="110"/>
                      </w:rPr>
                      <w:t>119</w:t>
                    </w:r>
                    <w:r w:rsidRPr="006B764D">
                      <w:rPr>
                        <w:rFonts w:ascii="TT Commons Pro" w:hAnsi="TT Commons Pro"/>
                        <w:spacing w:val="-4"/>
                        <w:w w:val="110"/>
                      </w:rPr>
                      <w:t xml:space="preserve"> </w:t>
                    </w:r>
                    <w:r w:rsidRPr="006B764D">
                      <w:rPr>
                        <w:rFonts w:ascii="TT Commons Pro" w:hAnsi="TT Commons Pro"/>
                        <w:w w:val="110"/>
                      </w:rPr>
                      <w:t>531</w:t>
                    </w:r>
                    <w:r w:rsidRPr="006B764D">
                      <w:rPr>
                        <w:rFonts w:ascii="TT Commons Pro" w:hAnsi="TT Commons Pro"/>
                        <w:spacing w:val="-4"/>
                        <w:w w:val="110"/>
                      </w:rPr>
                      <w:t xml:space="preserve"> </w:t>
                    </w:r>
                    <w:r w:rsidRPr="006B764D">
                      <w:rPr>
                        <w:rFonts w:ascii="TT Commons Pro" w:hAnsi="TT Commons Pro"/>
                        <w:w w:val="110"/>
                      </w:rPr>
                      <w:t>252</w:t>
                    </w:r>
                    <w:r w:rsidRPr="006B764D">
                      <w:rPr>
                        <w:rFonts w:ascii="TT Commons Pro" w:hAnsi="TT Commons Pro"/>
                        <w:spacing w:val="-8"/>
                        <w:w w:val="110"/>
                      </w:rPr>
                      <w:t xml:space="preserve"> </w:t>
                    </w:r>
                    <w:r w:rsidRPr="006B764D">
                      <w:rPr>
                        <w:rFonts w:ascii="TT Commons Pro" w:hAnsi="TT Commons Pro"/>
                        <w:w w:val="110"/>
                      </w:rPr>
                      <w:t>Australian</w:t>
                    </w:r>
                    <w:r w:rsidRPr="006B764D">
                      <w:rPr>
                        <w:rFonts w:ascii="TT Commons Pro" w:hAnsi="TT Commons Pro"/>
                        <w:spacing w:val="-4"/>
                        <w:w w:val="110"/>
                      </w:rPr>
                      <w:t xml:space="preserve"> </w:t>
                    </w:r>
                    <w:r w:rsidRPr="006B764D">
                      <w:rPr>
                        <w:rFonts w:ascii="TT Commons Pro" w:hAnsi="TT Commons Pro"/>
                        <w:w w:val="110"/>
                      </w:rPr>
                      <w:t>Credit</w:t>
                    </w:r>
                    <w:r w:rsidRPr="006B764D">
                      <w:rPr>
                        <w:rFonts w:ascii="TT Commons Pro" w:hAnsi="TT Commons Pro"/>
                        <w:spacing w:val="-8"/>
                        <w:w w:val="110"/>
                      </w:rPr>
                      <w:t xml:space="preserve"> </w:t>
                    </w:r>
                    <w:proofErr w:type="spellStart"/>
                    <w:r w:rsidRPr="006B764D">
                      <w:rPr>
                        <w:rFonts w:ascii="TT Commons Pro" w:hAnsi="TT Commons Pro"/>
                        <w:w w:val="110"/>
                      </w:rPr>
                      <w:t>Licence</w:t>
                    </w:r>
                    <w:proofErr w:type="spellEnd"/>
                    <w:r w:rsidRPr="006B764D">
                      <w:rPr>
                        <w:rFonts w:ascii="TT Commons Pro" w:hAnsi="TT Commons Pro"/>
                        <w:spacing w:val="-4"/>
                        <w:w w:val="110"/>
                      </w:rPr>
                      <w:t xml:space="preserve"> </w:t>
                    </w:r>
                    <w:r w:rsidRPr="006B764D">
                      <w:rPr>
                        <w:rFonts w:ascii="TT Commons Pro" w:hAnsi="TT Commons Pro"/>
                        <w:w w:val="110"/>
                      </w:rPr>
                      <w:t>337</w:t>
                    </w:r>
                    <w:r w:rsidRPr="006B764D">
                      <w:rPr>
                        <w:rFonts w:ascii="TT Commons Pro" w:hAnsi="TT Commons Pro"/>
                        <w:spacing w:val="-4"/>
                        <w:w w:val="110"/>
                      </w:rPr>
                      <w:t xml:space="preserve"> </w:t>
                    </w:r>
                    <w:r w:rsidRPr="006B764D">
                      <w:rPr>
                        <w:rFonts w:ascii="TT Commons Pro" w:hAnsi="TT Commons Pro"/>
                        <w:w w:val="110"/>
                      </w:rPr>
                      <w:t>303</w:t>
                    </w:r>
                  </w:p>
                  <w:p w14:paraId="32CF1C77" w14:textId="56DC24AF" w:rsidR="007C021D" w:rsidRPr="006B764D" w:rsidRDefault="007C021D" w:rsidP="007C021D">
                    <w:pPr>
                      <w:pStyle w:val="BodyText"/>
                      <w:spacing w:line="165" w:lineRule="exact"/>
                      <w:rPr>
                        <w:rFonts w:ascii="TT Commons Pro" w:hAnsi="TT Commons Pro"/>
                      </w:rPr>
                    </w:pPr>
                    <w:r w:rsidRPr="006B764D">
                      <w:rPr>
                        <w:rFonts w:ascii="TT Commons Pro" w:hAnsi="TT Commons Pro"/>
                        <w:w w:val="110"/>
                      </w:rPr>
                      <w:t>Address:</w:t>
                    </w:r>
                    <w:r w:rsidRPr="006B764D">
                      <w:rPr>
                        <w:rFonts w:ascii="TT Commons Pro" w:hAnsi="TT Commons Pro"/>
                        <w:spacing w:val="-11"/>
                        <w:w w:val="110"/>
                      </w:rPr>
                      <w:t xml:space="preserve"> </w:t>
                    </w:r>
                    <w:r w:rsidR="00D97505" w:rsidRPr="00D97505">
                      <w:rPr>
                        <w:rFonts w:ascii="TT Commons Pro" w:hAnsi="TT Commons Pro"/>
                        <w:w w:val="110"/>
                        <w:lang w:val="en-PH"/>
                      </w:rPr>
                      <w:t>PO Box 1244, Sydney South NSW 1235</w:t>
                    </w:r>
                    <w:r w:rsidR="00D97505">
                      <w:rPr>
                        <w:rFonts w:ascii="TT Commons Pro" w:hAnsi="TT Commons Pro"/>
                        <w:w w:val="110"/>
                        <w:lang w:val="en-PH"/>
                      </w:rPr>
                      <w:t xml:space="preserve"> </w:t>
                    </w:r>
                    <w:r w:rsidRPr="006B764D">
                      <w:rPr>
                        <w:rFonts w:ascii="TT Commons Pro" w:hAnsi="TT Commons Pro"/>
                        <w:w w:val="110"/>
                      </w:rPr>
                      <w:t>Telephone:</w:t>
                    </w:r>
                    <w:r w:rsidRPr="006B764D">
                      <w:rPr>
                        <w:rFonts w:ascii="TT Commons Pro" w:hAnsi="TT Commons Pro"/>
                        <w:spacing w:val="-8"/>
                        <w:w w:val="110"/>
                      </w:rPr>
                      <w:t xml:space="preserve"> </w:t>
                    </w:r>
                    <w:r w:rsidRPr="006B764D">
                      <w:rPr>
                        <w:rFonts w:ascii="TT Commons Pro" w:hAnsi="TT Commons Pro"/>
                        <w:w w:val="110"/>
                      </w:rPr>
                      <w:t>1300</w:t>
                    </w:r>
                    <w:r w:rsidRPr="006B764D">
                      <w:rPr>
                        <w:rFonts w:ascii="TT Commons Pro" w:hAnsi="TT Commons Pro"/>
                        <w:spacing w:val="-9"/>
                        <w:w w:val="110"/>
                      </w:rPr>
                      <w:t xml:space="preserve"> </w:t>
                    </w:r>
                    <w:r w:rsidRPr="006B764D">
                      <w:rPr>
                        <w:rFonts w:ascii="TT Commons Pro" w:hAnsi="TT Commons Pro"/>
                        <w:w w:val="110"/>
                      </w:rPr>
                      <w:t>380</w:t>
                    </w:r>
                    <w:r w:rsidRPr="006B764D">
                      <w:rPr>
                        <w:rFonts w:ascii="TT Commons Pro" w:hAnsi="TT Commons Pro"/>
                        <w:spacing w:val="-8"/>
                        <w:w w:val="110"/>
                      </w:rPr>
                      <w:t xml:space="preserve"> </w:t>
                    </w:r>
                    <w:r w:rsidRPr="006B764D">
                      <w:rPr>
                        <w:rFonts w:ascii="TT Commons Pro" w:hAnsi="TT Commons Pro"/>
                        <w:w w:val="110"/>
                      </w:rPr>
                      <w:t>549</w:t>
                    </w:r>
                    <w:r w:rsidRPr="006B764D">
                      <w:rPr>
                        <w:rFonts w:ascii="TT Commons Pro" w:hAnsi="TT Commons Pro"/>
                        <w:spacing w:val="-9"/>
                        <w:w w:val="110"/>
                      </w:rPr>
                      <w:t xml:space="preserve"> </w:t>
                    </w:r>
                    <w:r w:rsidRPr="006B764D">
                      <w:rPr>
                        <w:rFonts w:ascii="TT Commons Pro" w:hAnsi="TT Commons Pro"/>
                        <w:w w:val="110"/>
                      </w:rPr>
                      <w:t>Email:</w:t>
                    </w:r>
                    <w:r w:rsidRPr="006B764D">
                      <w:rPr>
                        <w:rFonts w:ascii="TT Commons Pro" w:hAnsi="TT Commons Pro"/>
                        <w:spacing w:val="-8"/>
                        <w:w w:val="110"/>
                      </w:rPr>
                      <w:t xml:space="preserve"> </w:t>
                    </w:r>
                    <w:hyperlink r:id="rId2">
                      <w:r w:rsidRPr="006B764D">
                        <w:rPr>
                          <w:rFonts w:ascii="TT Commons Pro" w:hAnsi="TT Commons Pro"/>
                          <w:spacing w:val="-2"/>
                          <w:w w:val="110"/>
                        </w:rPr>
                        <w:t>help@zeus.lmglending.com.au</w:t>
                      </w:r>
                    </w:hyperlink>
                  </w:p>
                </w:txbxContent>
              </v:textbox>
              <w10:wrap anchorx="margin"/>
            </v:shape>
          </w:pict>
        </mc:Fallback>
      </mc:AlternateContent>
    </w:r>
    <w:r>
      <w:rPr>
        <w:rFonts w:ascii="Times New Roman"/>
        <w:noProof/>
      </w:rPr>
      <mc:AlternateContent>
        <mc:Choice Requires="wps">
          <w:drawing>
            <wp:anchor distT="0" distB="0" distL="0" distR="0" simplePos="0" relativeHeight="251672576" behindDoc="0" locked="0" layoutInCell="1" allowOverlap="1" wp14:anchorId="2EED5786" wp14:editId="23205304">
              <wp:simplePos x="0" y="0"/>
              <wp:positionH relativeFrom="page">
                <wp:posOffset>614680</wp:posOffset>
              </wp:positionH>
              <wp:positionV relativeFrom="page">
                <wp:posOffset>9939655</wp:posOffset>
              </wp:positionV>
              <wp:extent cx="1449070" cy="362585"/>
              <wp:effectExtent l="0" t="0" r="0" b="0"/>
              <wp:wrapNone/>
              <wp:docPr id="5" name="Graphic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449070" cy="36258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1449070" h="362585">
                            <a:moveTo>
                              <a:pt x="347446" y="10655"/>
                            </a:moveTo>
                            <a:lnTo>
                              <a:pt x="2387" y="10655"/>
                            </a:lnTo>
                            <a:lnTo>
                              <a:pt x="2387" y="110388"/>
                            </a:lnTo>
                            <a:lnTo>
                              <a:pt x="159778" y="101854"/>
                            </a:lnTo>
                            <a:lnTo>
                              <a:pt x="0" y="268147"/>
                            </a:lnTo>
                            <a:lnTo>
                              <a:pt x="0" y="351358"/>
                            </a:lnTo>
                            <a:lnTo>
                              <a:pt x="317868" y="351358"/>
                            </a:lnTo>
                            <a:lnTo>
                              <a:pt x="347446" y="229603"/>
                            </a:lnTo>
                            <a:lnTo>
                              <a:pt x="185000" y="248170"/>
                            </a:lnTo>
                            <a:lnTo>
                              <a:pt x="347446" y="10655"/>
                            </a:lnTo>
                            <a:close/>
                          </a:path>
                          <a:path w="1449070" h="362585">
                            <a:moveTo>
                              <a:pt x="687527" y="264680"/>
                            </a:moveTo>
                            <a:lnTo>
                              <a:pt x="492747" y="264680"/>
                            </a:lnTo>
                            <a:lnTo>
                              <a:pt x="492747" y="218948"/>
                            </a:lnTo>
                            <a:lnTo>
                              <a:pt x="676351" y="218948"/>
                            </a:lnTo>
                            <a:lnTo>
                              <a:pt x="676351" y="139115"/>
                            </a:lnTo>
                            <a:lnTo>
                              <a:pt x="492747" y="139115"/>
                            </a:lnTo>
                            <a:lnTo>
                              <a:pt x="492747" y="97269"/>
                            </a:lnTo>
                            <a:lnTo>
                              <a:pt x="686041" y="97269"/>
                            </a:lnTo>
                            <a:lnTo>
                              <a:pt x="686041" y="10655"/>
                            </a:lnTo>
                            <a:lnTo>
                              <a:pt x="371614" y="10655"/>
                            </a:lnTo>
                            <a:lnTo>
                              <a:pt x="342036" y="139115"/>
                            </a:lnTo>
                            <a:lnTo>
                              <a:pt x="440893" y="124371"/>
                            </a:lnTo>
                            <a:lnTo>
                              <a:pt x="342036" y="351358"/>
                            </a:lnTo>
                            <a:lnTo>
                              <a:pt x="687527" y="351358"/>
                            </a:lnTo>
                            <a:lnTo>
                              <a:pt x="687527" y="264680"/>
                            </a:lnTo>
                            <a:close/>
                          </a:path>
                          <a:path w="1449070" h="362585">
                            <a:moveTo>
                              <a:pt x="1087882" y="10160"/>
                            </a:moveTo>
                            <a:lnTo>
                              <a:pt x="967232" y="10160"/>
                            </a:lnTo>
                            <a:lnTo>
                              <a:pt x="967232" y="199961"/>
                            </a:lnTo>
                            <a:lnTo>
                              <a:pt x="967092" y="199961"/>
                            </a:lnTo>
                            <a:lnTo>
                              <a:pt x="950163" y="245198"/>
                            </a:lnTo>
                            <a:lnTo>
                              <a:pt x="902665" y="261302"/>
                            </a:lnTo>
                            <a:lnTo>
                              <a:pt x="892848" y="260858"/>
                            </a:lnTo>
                            <a:lnTo>
                              <a:pt x="854964" y="245452"/>
                            </a:lnTo>
                            <a:lnTo>
                              <a:pt x="838288" y="209346"/>
                            </a:lnTo>
                            <a:lnTo>
                              <a:pt x="837819" y="199961"/>
                            </a:lnTo>
                            <a:lnTo>
                              <a:pt x="837819" y="10160"/>
                            </a:lnTo>
                            <a:lnTo>
                              <a:pt x="717169" y="10160"/>
                            </a:lnTo>
                            <a:lnTo>
                              <a:pt x="717169" y="202425"/>
                            </a:lnTo>
                            <a:lnTo>
                              <a:pt x="718578" y="226187"/>
                            </a:lnTo>
                            <a:lnTo>
                              <a:pt x="729856" y="268795"/>
                            </a:lnTo>
                            <a:lnTo>
                              <a:pt x="752195" y="304571"/>
                            </a:lnTo>
                            <a:lnTo>
                              <a:pt x="784402" y="332206"/>
                            </a:lnTo>
                            <a:lnTo>
                              <a:pt x="826033" y="351307"/>
                            </a:lnTo>
                            <a:lnTo>
                              <a:pt x="875309" y="360895"/>
                            </a:lnTo>
                            <a:lnTo>
                              <a:pt x="902716" y="362089"/>
                            </a:lnTo>
                            <a:lnTo>
                              <a:pt x="930135" y="360883"/>
                            </a:lnTo>
                            <a:lnTo>
                              <a:pt x="979309" y="351282"/>
                            </a:lnTo>
                            <a:lnTo>
                              <a:pt x="1020724" y="332219"/>
                            </a:lnTo>
                            <a:lnTo>
                              <a:pt x="1052842" y="304609"/>
                            </a:lnTo>
                            <a:lnTo>
                              <a:pt x="1075194" y="268808"/>
                            </a:lnTo>
                            <a:lnTo>
                              <a:pt x="1086472" y="226212"/>
                            </a:lnTo>
                            <a:lnTo>
                              <a:pt x="1087882" y="202425"/>
                            </a:lnTo>
                            <a:lnTo>
                              <a:pt x="1087882" y="10160"/>
                            </a:lnTo>
                            <a:close/>
                          </a:path>
                          <a:path w="1449070" h="362585">
                            <a:moveTo>
                              <a:pt x="1448536" y="244500"/>
                            </a:moveTo>
                            <a:lnTo>
                              <a:pt x="1441513" y="203987"/>
                            </a:lnTo>
                            <a:lnTo>
                              <a:pt x="1404175" y="162217"/>
                            </a:lnTo>
                            <a:lnTo>
                              <a:pt x="1360335" y="144678"/>
                            </a:lnTo>
                            <a:lnTo>
                              <a:pt x="1278280" y="129870"/>
                            </a:lnTo>
                            <a:lnTo>
                              <a:pt x="1267587" y="128117"/>
                            </a:lnTo>
                            <a:lnTo>
                              <a:pt x="1238592" y="114973"/>
                            </a:lnTo>
                            <a:lnTo>
                              <a:pt x="1238592" y="102984"/>
                            </a:lnTo>
                            <a:lnTo>
                              <a:pt x="1285976" y="89331"/>
                            </a:lnTo>
                            <a:lnTo>
                              <a:pt x="1301127" y="89001"/>
                            </a:lnTo>
                            <a:lnTo>
                              <a:pt x="1320165" y="89547"/>
                            </a:lnTo>
                            <a:lnTo>
                              <a:pt x="1373352" y="97764"/>
                            </a:lnTo>
                            <a:lnTo>
                              <a:pt x="1416672" y="112839"/>
                            </a:lnTo>
                            <a:lnTo>
                              <a:pt x="1428089" y="118719"/>
                            </a:lnTo>
                            <a:lnTo>
                              <a:pt x="1428089" y="34023"/>
                            </a:lnTo>
                            <a:lnTo>
                              <a:pt x="1386382" y="15189"/>
                            </a:lnTo>
                            <a:lnTo>
                              <a:pt x="1330833" y="2489"/>
                            </a:lnTo>
                            <a:lnTo>
                              <a:pt x="1285659" y="0"/>
                            </a:lnTo>
                            <a:lnTo>
                              <a:pt x="1258189" y="876"/>
                            </a:lnTo>
                            <a:lnTo>
                              <a:pt x="1210106" y="7835"/>
                            </a:lnTo>
                            <a:lnTo>
                              <a:pt x="1171219" y="21526"/>
                            </a:lnTo>
                            <a:lnTo>
                              <a:pt x="1131366" y="52590"/>
                            </a:lnTo>
                            <a:lnTo>
                              <a:pt x="1113434" y="94488"/>
                            </a:lnTo>
                            <a:lnTo>
                              <a:pt x="1112253" y="110528"/>
                            </a:lnTo>
                            <a:lnTo>
                              <a:pt x="1114005" y="131140"/>
                            </a:lnTo>
                            <a:lnTo>
                              <a:pt x="1140358" y="180403"/>
                            </a:lnTo>
                            <a:lnTo>
                              <a:pt x="1176464" y="202984"/>
                            </a:lnTo>
                            <a:lnTo>
                              <a:pt x="1228547" y="217678"/>
                            </a:lnTo>
                            <a:lnTo>
                              <a:pt x="1277023" y="226428"/>
                            </a:lnTo>
                            <a:lnTo>
                              <a:pt x="1288415" y="228701"/>
                            </a:lnTo>
                            <a:lnTo>
                              <a:pt x="1321142" y="245910"/>
                            </a:lnTo>
                            <a:lnTo>
                              <a:pt x="1321142" y="260235"/>
                            </a:lnTo>
                            <a:lnTo>
                              <a:pt x="1278026" y="274307"/>
                            </a:lnTo>
                            <a:lnTo>
                              <a:pt x="1264450" y="274637"/>
                            </a:lnTo>
                            <a:lnTo>
                              <a:pt x="1251115" y="274307"/>
                            </a:lnTo>
                            <a:lnTo>
                              <a:pt x="1211110" y="269278"/>
                            </a:lnTo>
                            <a:lnTo>
                              <a:pt x="1172514" y="258648"/>
                            </a:lnTo>
                            <a:lnTo>
                              <a:pt x="1136738" y="243205"/>
                            </a:lnTo>
                            <a:lnTo>
                              <a:pt x="1114717" y="230809"/>
                            </a:lnTo>
                            <a:lnTo>
                              <a:pt x="1114717" y="318897"/>
                            </a:lnTo>
                            <a:lnTo>
                              <a:pt x="1167358" y="343585"/>
                            </a:lnTo>
                            <a:lnTo>
                              <a:pt x="1209014" y="354812"/>
                            </a:lnTo>
                            <a:lnTo>
                              <a:pt x="1254175" y="360527"/>
                            </a:lnTo>
                            <a:lnTo>
                              <a:pt x="1278001" y="361238"/>
                            </a:lnTo>
                            <a:lnTo>
                              <a:pt x="1302664" y="360337"/>
                            </a:lnTo>
                            <a:lnTo>
                              <a:pt x="1347355" y="353174"/>
                            </a:lnTo>
                            <a:lnTo>
                              <a:pt x="1385544" y="338963"/>
                            </a:lnTo>
                            <a:lnTo>
                              <a:pt x="1427238" y="306044"/>
                            </a:lnTo>
                            <a:lnTo>
                              <a:pt x="1447203" y="261480"/>
                            </a:lnTo>
                            <a:lnTo>
                              <a:pt x="1448536" y="244500"/>
                            </a:lnTo>
                            <a:close/>
                          </a:path>
                        </a:pathLst>
                      </a:custGeom>
                      <a:solidFill>
                        <a:srgbClr val="550009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AD112D5" id="Graphic 5" o:spid="_x0000_s1026" style="position:absolute;margin-left:48.4pt;margin-top:782.65pt;width:114.1pt;height:28.55pt;z-index:2516725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449070,3625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" path="m347446,10655r-345059,l2387,110388r157391,-8534l,268147r,83211l317868,351358,347446,229603,185000,248170,347446,10655xem687527,264680r-194780,l492747,218948r183604,l676351,139115r-183604,l492747,97269r193294,l686041,10655r-314427,l342036,139115r98857,-14744l342036,351358r345491,l687527,264680xem1087882,10160r-120650,l967232,199961r-140,l950163,245198r-47498,16104l892848,260858,854964,245452,838288,209346r-469,-9385l837819,10160r-120650,l717169,202425r1409,23762l729856,268795r22339,35776l784402,332206r41631,19101l875309,360895r27407,1194l930135,360883r49174,-9601l1020724,332219r32118,-27610l1075194,268808r11278,-42596l1087882,202425r,-192265xem1448536,244500r-7023,-40513l1404175,162217r-43840,-17539l1278280,129870r-10693,-1753l1238592,114973r,-11989l1285976,89331r15151,-330l1320165,89547r53187,8217l1416672,112839r11417,5880l1428089,34023,1386382,15189,1330833,2489,1285659,r-27470,876l1210106,7835r-38887,13691l1131366,52590r-17932,41898l1112253,110528r1752,20612l1140358,180403r36106,22581l1228547,217678r48476,8750l1288415,228701r32727,17209l1321142,260235r-43116,14072l1264450,274637r-13335,-330l1211110,269278r-38596,-10630l1136738,243205r-22021,-12396l1114717,318897r52641,24688l1209014,354812r45161,5715l1278001,361238r24663,-901l1347355,353174r38189,-14211l1427238,306044r19965,-44564l1448536,244500xe" fillcolor="#550009" stroked="f">
              <v:path arrowok="t"/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16A379" w14:textId="77777777" w:rsidR="001B11DA" w:rsidRDefault="001B11DA" w:rsidP="00FE5B91">
      <w:pPr>
        <w:spacing w:after="0" w:line="240" w:lineRule="auto"/>
      </w:pPr>
      <w:r>
        <w:separator/>
      </w:r>
    </w:p>
  </w:footnote>
  <w:footnote w:type="continuationSeparator" w:id="0">
    <w:p w14:paraId="7FC06551" w14:textId="77777777" w:rsidR="001B11DA" w:rsidRDefault="001B11DA" w:rsidP="00FE5B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3743BE" w14:textId="77777777" w:rsidR="00FE5B91" w:rsidRDefault="00000000">
    <w:pPr>
      <w:pStyle w:val="Header"/>
    </w:pPr>
    <w:r>
      <w:rPr>
        <w:noProof/>
        <w:lang w:eastAsia="en-PH"/>
      </w:rPr>
      <w:pict w14:anchorId="38EF6EA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7559044" o:spid="_x0000_s1053" type="#_x0000_t75" style="position:absolute;margin-left:0;margin-top:0;width:595.2pt;height:841.9pt;z-index:-251648000;mso-position-horizontal:center;mso-position-horizontal-relative:margin;mso-position-vertical:center;mso-position-vertical-relative:margin" o:allowincell="f">
          <v:imagedata r:id="rId1" o:title="Origin Letterhead - brand style guide-01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49993F" w14:textId="6B8DD887" w:rsidR="00FE5B91" w:rsidRPr="00DD197F" w:rsidRDefault="007C021D" w:rsidP="004F49B8">
    <w:pPr>
      <w:pStyle w:val="Header"/>
      <w:ind w:left="851" w:right="1021"/>
      <w:jc w:val="right"/>
      <w:rPr>
        <w:b/>
      </w:rPr>
    </w:pPr>
    <w:r>
      <w:rPr>
        <w:rFonts w:ascii="Times New Roman"/>
        <w:noProof/>
      </w:rPr>
      <mc:AlternateContent>
        <mc:Choice Requires="wpg">
          <w:drawing>
            <wp:anchor distT="0" distB="0" distL="0" distR="0" simplePos="0" relativeHeight="251670528" behindDoc="0" locked="0" layoutInCell="1" allowOverlap="1" wp14:anchorId="3BB890DB" wp14:editId="201E24C3">
              <wp:simplePos x="0" y="0"/>
              <wp:positionH relativeFrom="page">
                <wp:posOffset>-977</wp:posOffset>
              </wp:positionH>
              <wp:positionV relativeFrom="page">
                <wp:posOffset>8353</wp:posOffset>
              </wp:positionV>
              <wp:extent cx="7562850" cy="1729105"/>
              <wp:effectExtent l="0" t="0" r="0" b="0"/>
              <wp:wrapNone/>
              <wp:docPr id="1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7562850" cy="1729105"/>
                        <a:chOff x="0" y="0"/>
                        <a:chExt cx="7562850" cy="1729105"/>
                      </a:xfrm>
                    </wpg:grpSpPr>
                    <wps:wsp>
                      <wps:cNvPr id="2" name="Graphic 2"/>
                      <wps:cNvSpPr/>
                      <wps:spPr>
                        <a:xfrm>
                          <a:off x="0" y="0"/>
                          <a:ext cx="7562850" cy="172910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562850" h="1729105">
                              <a:moveTo>
                                <a:pt x="7562850" y="0"/>
                              </a:moveTo>
                              <a:lnTo>
                                <a:pt x="0" y="0"/>
                              </a:lnTo>
                              <a:lnTo>
                                <a:pt x="0" y="1728647"/>
                              </a:lnTo>
                              <a:lnTo>
                                <a:pt x="7562850" y="1728647"/>
                              </a:lnTo>
                              <a:lnTo>
                                <a:pt x="756285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2B2CD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3" name="Image 3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3499434" y="0"/>
                          <a:ext cx="4063415" cy="1729105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4" name="Graphic 4"/>
                      <wps:cNvSpPr/>
                      <wps:spPr>
                        <a:xfrm>
                          <a:off x="616254" y="619493"/>
                          <a:ext cx="1969770" cy="486409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69770" h="486409">
                              <a:moveTo>
                                <a:pt x="472376" y="14300"/>
                              </a:moveTo>
                              <a:lnTo>
                                <a:pt x="3251" y="14300"/>
                              </a:lnTo>
                              <a:lnTo>
                                <a:pt x="3251" y="148158"/>
                              </a:lnTo>
                              <a:lnTo>
                                <a:pt x="217220" y="136690"/>
                              </a:lnTo>
                              <a:lnTo>
                                <a:pt x="0" y="359867"/>
                              </a:lnTo>
                              <a:lnTo>
                                <a:pt x="0" y="471551"/>
                              </a:lnTo>
                              <a:lnTo>
                                <a:pt x="432155" y="471551"/>
                              </a:lnTo>
                              <a:lnTo>
                                <a:pt x="472376" y="308152"/>
                              </a:lnTo>
                              <a:lnTo>
                                <a:pt x="251523" y="333057"/>
                              </a:lnTo>
                              <a:lnTo>
                                <a:pt x="472376" y="14300"/>
                              </a:lnTo>
                              <a:close/>
                            </a:path>
                            <a:path w="1969770" h="486409">
                              <a:moveTo>
                                <a:pt x="934732" y="355231"/>
                              </a:moveTo>
                              <a:lnTo>
                                <a:pt x="669937" y="355231"/>
                              </a:lnTo>
                              <a:lnTo>
                                <a:pt x="669937" y="293839"/>
                              </a:lnTo>
                              <a:lnTo>
                                <a:pt x="919543" y="293839"/>
                              </a:lnTo>
                              <a:lnTo>
                                <a:pt x="919543" y="186702"/>
                              </a:lnTo>
                              <a:lnTo>
                                <a:pt x="669937" y="186702"/>
                              </a:lnTo>
                              <a:lnTo>
                                <a:pt x="669937" y="130530"/>
                              </a:lnTo>
                              <a:lnTo>
                                <a:pt x="932726" y="130530"/>
                              </a:lnTo>
                              <a:lnTo>
                                <a:pt x="932726" y="14300"/>
                              </a:lnTo>
                              <a:lnTo>
                                <a:pt x="505244" y="14300"/>
                              </a:lnTo>
                              <a:lnTo>
                                <a:pt x="465023" y="186702"/>
                              </a:lnTo>
                              <a:lnTo>
                                <a:pt x="599427" y="166903"/>
                              </a:lnTo>
                              <a:lnTo>
                                <a:pt x="465023" y="471551"/>
                              </a:lnTo>
                              <a:lnTo>
                                <a:pt x="934732" y="471551"/>
                              </a:lnTo>
                              <a:lnTo>
                                <a:pt x="934732" y="355231"/>
                              </a:lnTo>
                              <a:close/>
                            </a:path>
                            <a:path w="1969770" h="486409">
                              <a:moveTo>
                                <a:pt x="1479042" y="13639"/>
                              </a:moveTo>
                              <a:lnTo>
                                <a:pt x="1315021" y="13639"/>
                              </a:lnTo>
                              <a:lnTo>
                                <a:pt x="1315021" y="268363"/>
                              </a:lnTo>
                              <a:lnTo>
                                <a:pt x="1314831" y="268363"/>
                              </a:lnTo>
                              <a:lnTo>
                                <a:pt x="1301851" y="317246"/>
                              </a:lnTo>
                              <a:lnTo>
                                <a:pt x="1264132" y="345287"/>
                              </a:lnTo>
                              <a:lnTo>
                                <a:pt x="1227226" y="350685"/>
                              </a:lnTo>
                              <a:lnTo>
                                <a:pt x="1213878" y="350100"/>
                              </a:lnTo>
                              <a:lnTo>
                                <a:pt x="1170533" y="335889"/>
                              </a:lnTo>
                              <a:lnTo>
                                <a:pt x="1144943" y="303314"/>
                              </a:lnTo>
                              <a:lnTo>
                                <a:pt x="1139063" y="268363"/>
                              </a:lnTo>
                              <a:lnTo>
                                <a:pt x="1139063" y="13639"/>
                              </a:lnTo>
                              <a:lnTo>
                                <a:pt x="975042" y="13639"/>
                              </a:lnTo>
                              <a:lnTo>
                                <a:pt x="975042" y="271678"/>
                              </a:lnTo>
                              <a:lnTo>
                                <a:pt x="976947" y="303568"/>
                              </a:lnTo>
                              <a:lnTo>
                                <a:pt x="992289" y="360756"/>
                              </a:lnTo>
                              <a:lnTo>
                                <a:pt x="1022667" y="408774"/>
                              </a:lnTo>
                              <a:lnTo>
                                <a:pt x="1066444" y="445858"/>
                              </a:lnTo>
                              <a:lnTo>
                                <a:pt x="1123048" y="471487"/>
                              </a:lnTo>
                              <a:lnTo>
                                <a:pt x="1190040" y="484352"/>
                              </a:lnTo>
                              <a:lnTo>
                                <a:pt x="1227328" y="485952"/>
                              </a:lnTo>
                              <a:lnTo>
                                <a:pt x="1264577" y="484339"/>
                              </a:lnTo>
                              <a:lnTo>
                                <a:pt x="1331429" y="471449"/>
                              </a:lnTo>
                              <a:lnTo>
                                <a:pt x="1387754" y="445871"/>
                              </a:lnTo>
                              <a:lnTo>
                                <a:pt x="1431404" y="408813"/>
                              </a:lnTo>
                              <a:lnTo>
                                <a:pt x="1461782" y="360768"/>
                              </a:lnTo>
                              <a:lnTo>
                                <a:pt x="1477124" y="303606"/>
                              </a:lnTo>
                              <a:lnTo>
                                <a:pt x="1479042" y="271678"/>
                              </a:lnTo>
                              <a:lnTo>
                                <a:pt x="1479042" y="13639"/>
                              </a:lnTo>
                              <a:close/>
                            </a:path>
                            <a:path w="1969770" h="486409">
                              <a:moveTo>
                                <a:pt x="1969376" y="328129"/>
                              </a:moveTo>
                              <a:lnTo>
                                <a:pt x="1959825" y="273773"/>
                              </a:lnTo>
                              <a:lnTo>
                                <a:pt x="1931162" y="233400"/>
                              </a:lnTo>
                              <a:lnTo>
                                <a:pt x="1881936" y="204724"/>
                              </a:lnTo>
                              <a:lnTo>
                                <a:pt x="1811667" y="186042"/>
                              </a:lnTo>
                              <a:lnTo>
                                <a:pt x="1737918" y="174294"/>
                              </a:lnTo>
                              <a:lnTo>
                                <a:pt x="1723364" y="171932"/>
                              </a:lnTo>
                              <a:lnTo>
                                <a:pt x="1683943" y="154305"/>
                              </a:lnTo>
                              <a:lnTo>
                                <a:pt x="1683943" y="146913"/>
                              </a:lnTo>
                              <a:lnTo>
                                <a:pt x="1716062" y="123494"/>
                              </a:lnTo>
                              <a:lnTo>
                                <a:pt x="1768970" y="119443"/>
                              </a:lnTo>
                              <a:lnTo>
                                <a:pt x="1794865" y="120180"/>
                              </a:lnTo>
                              <a:lnTo>
                                <a:pt x="1843938" y="126047"/>
                              </a:lnTo>
                              <a:lnTo>
                                <a:pt x="1888845" y="137388"/>
                              </a:lnTo>
                              <a:lnTo>
                                <a:pt x="1926056" y="151447"/>
                              </a:lnTo>
                              <a:lnTo>
                                <a:pt x="1941576" y="159334"/>
                              </a:lnTo>
                              <a:lnTo>
                                <a:pt x="1941576" y="45656"/>
                              </a:lnTo>
                              <a:lnTo>
                                <a:pt x="1905825" y="28130"/>
                              </a:lnTo>
                              <a:lnTo>
                                <a:pt x="1861908" y="13360"/>
                              </a:lnTo>
                              <a:lnTo>
                                <a:pt x="1809369" y="3340"/>
                              </a:lnTo>
                              <a:lnTo>
                                <a:pt x="1747939" y="0"/>
                              </a:lnTo>
                              <a:lnTo>
                                <a:pt x="1710588" y="1181"/>
                              </a:lnTo>
                              <a:lnTo>
                                <a:pt x="1645208" y="10515"/>
                              </a:lnTo>
                              <a:lnTo>
                                <a:pt x="1592338" y="28892"/>
                              </a:lnTo>
                              <a:lnTo>
                                <a:pt x="1552829" y="54864"/>
                              </a:lnTo>
                              <a:lnTo>
                                <a:pt x="1526768" y="87909"/>
                              </a:lnTo>
                              <a:lnTo>
                                <a:pt x="1513801" y="126809"/>
                              </a:lnTo>
                              <a:lnTo>
                                <a:pt x="1512176" y="148336"/>
                              </a:lnTo>
                              <a:lnTo>
                                <a:pt x="1514563" y="175996"/>
                              </a:lnTo>
                              <a:lnTo>
                                <a:pt x="1533664" y="222885"/>
                              </a:lnTo>
                              <a:lnTo>
                                <a:pt x="1572234" y="258622"/>
                              </a:lnTo>
                              <a:lnTo>
                                <a:pt x="1632153" y="283591"/>
                              </a:lnTo>
                              <a:lnTo>
                                <a:pt x="1670278" y="292138"/>
                              </a:lnTo>
                              <a:lnTo>
                                <a:pt x="1736191" y="303885"/>
                              </a:lnTo>
                              <a:lnTo>
                                <a:pt x="1751698" y="306946"/>
                              </a:lnTo>
                              <a:lnTo>
                                <a:pt x="1791792" y="322834"/>
                              </a:lnTo>
                              <a:lnTo>
                                <a:pt x="1796186" y="330034"/>
                              </a:lnTo>
                              <a:lnTo>
                                <a:pt x="1796186" y="339217"/>
                              </a:lnTo>
                              <a:lnTo>
                                <a:pt x="1766684" y="364553"/>
                              </a:lnTo>
                              <a:lnTo>
                                <a:pt x="1719097" y="368592"/>
                              </a:lnTo>
                              <a:lnTo>
                                <a:pt x="1700961" y="368147"/>
                              </a:lnTo>
                              <a:lnTo>
                                <a:pt x="1646593" y="361378"/>
                              </a:lnTo>
                              <a:lnTo>
                                <a:pt x="1594104" y="347129"/>
                              </a:lnTo>
                              <a:lnTo>
                                <a:pt x="1545475" y="326402"/>
                              </a:lnTo>
                              <a:lnTo>
                                <a:pt x="1515529" y="309765"/>
                              </a:lnTo>
                              <a:lnTo>
                                <a:pt x="1515529" y="427977"/>
                              </a:lnTo>
                              <a:lnTo>
                                <a:pt x="1561376" y="451434"/>
                              </a:lnTo>
                              <a:lnTo>
                                <a:pt x="1614690" y="469468"/>
                              </a:lnTo>
                              <a:lnTo>
                                <a:pt x="1673885" y="480987"/>
                              </a:lnTo>
                              <a:lnTo>
                                <a:pt x="1737537" y="484822"/>
                              </a:lnTo>
                              <a:lnTo>
                                <a:pt x="1771078" y="483616"/>
                              </a:lnTo>
                              <a:lnTo>
                                <a:pt x="1831835" y="473989"/>
                              </a:lnTo>
                              <a:lnTo>
                                <a:pt x="1883740" y="454914"/>
                              </a:lnTo>
                              <a:lnTo>
                                <a:pt x="1924431" y="427494"/>
                              </a:lnTo>
                              <a:lnTo>
                                <a:pt x="1953082" y="392214"/>
                              </a:lnTo>
                              <a:lnTo>
                                <a:pt x="1967560" y="350926"/>
                              </a:lnTo>
                              <a:lnTo>
                                <a:pt x="1969376" y="32812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5500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106B5EB9" id="Group 1" o:spid="_x0000_s1026" style="position:absolute;margin-left:-.1pt;margin-top:.65pt;width:595.5pt;height:136.15pt;z-index:251670528;mso-wrap-distance-left:0;mso-wrap-distance-right:0;mso-position-horizontal-relative:page;mso-position-vertical-relative:page" coordsize="75628,1729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">
              <v:shape id="Graphic 2" o:spid="_x0000_s1027" style="position:absolute;width:75628;height:17291;visibility:visible;mso-wrap-style:square;v-text-anchor:top" coordsize="7562850,17291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" path="m7562850,l,,,1728647r7562850,l7562850,xe" fillcolor="#f2b2cd" stroked="f">
                <v:path arrowok="t"/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 3" o:spid="_x0000_s1028" type="#_x0000_t75" style="position:absolute;left:34994;width:40634;height:1729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">
                <v:imagedata r:id="rId2" o:title=""/>
              </v:shape>
              <v:shape id="Graphic 4" o:spid="_x0000_s1029" style="position:absolute;left:6162;top:6194;width:19698;height:4865;visibility:visible;mso-wrap-style:square;v-text-anchor:top" coordsize="1969770,4864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" path="m472376,14300r-469125,l3251,148158,217220,136690,,359867,,471551r432155,l472376,308152,251523,333057,472376,14300xem934732,355231r-264795,l669937,293839r249606,l919543,186702r-249606,l669937,130530r262789,l932726,14300r-427482,l465023,186702,599427,166903,465023,471551r469709,l934732,355231xem1479042,13639r-164021,l1315021,268363r-190,l1301851,317246r-37719,28041l1227226,350685r-13348,-585l1170533,335889r-25590,-32575l1139063,268363r,-254724l975042,13639r,258039l976947,303568r15342,57188l1022667,408774r43777,37084l1123048,471487r66992,12865l1227328,485952r37249,-1613l1331429,471449r56325,-25578l1431404,408813r30378,-48045l1477124,303606r1918,-31928l1479042,13639xem1969376,328129r-9551,-54356l1931162,233400r-49226,-28676l1811667,186042r-73749,-11748l1723364,171932r-39421,-17627l1683943,146913r32119,-23419l1768970,119443r25895,737l1843938,126047r44907,11341l1926056,151447r15520,7887l1941576,45656,1905825,28130,1861908,13360,1809369,3340,1747939,r-37351,1181l1645208,10515r-52870,18377l1552829,54864r-26061,33045l1513801,126809r-1625,21527l1514563,175996r19101,46889l1572234,258622r59919,24969l1670278,292138r65913,11747l1751698,306946r40094,15888l1796186,330034r,9183l1766684,364553r-47587,4039l1700961,368147r-54368,-6769l1594104,347129r-48629,-20727l1515529,309765r,118212l1561376,451434r53314,18034l1673885,480987r63652,3835l1771078,483616r60757,-9627l1883740,454914r40691,-27420l1953082,392214r14478,-41288l1969376,328129xe" fillcolor="#550009" stroked="f">
                <v:path arrowok="t"/>
              </v:shape>
              <w10:wrap anchorx="page" anchory="page"/>
            </v:group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A11208" w14:textId="77777777" w:rsidR="00FE5B91" w:rsidRDefault="00000000">
    <w:pPr>
      <w:pStyle w:val="Header"/>
    </w:pPr>
    <w:r>
      <w:rPr>
        <w:noProof/>
        <w:lang w:eastAsia="en-PH"/>
      </w:rPr>
      <w:pict w14:anchorId="08C61C9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7559043" o:spid="_x0000_s1052" type="#_x0000_t75" style="position:absolute;margin-left:0;margin-top:0;width:595.2pt;height:841.9pt;z-index:-251649024;mso-position-horizontal:center;mso-position-horizontal-relative:margin;mso-position-vertical:center;mso-position-vertical-relative:margin" o:allowincell="f">
          <v:imagedata r:id="rId1" o:title="Origin Letterhead - brand style guide-01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ocumentProtection w:edit="readOnly" w:enforcement="1" w:cryptProviderType="rsaAES" w:cryptAlgorithmClass="hash" w:cryptAlgorithmType="typeAny" w:cryptAlgorithmSid="14" w:cryptSpinCount="100000" w:hash="+3UjGn6Gh7U/ESwvEf7RePPTUOdoFQOr5B1Px9+y3vcpGK9b9Mpe0iAPGY16iOENN81FiN02c/bGe8k+NAseww==" w:salt="rGmM7452CqDJdJGVmvNg0Q==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5B91"/>
    <w:rsid w:val="00005A2D"/>
    <w:rsid w:val="00016575"/>
    <w:rsid w:val="0005675E"/>
    <w:rsid w:val="00057B2B"/>
    <w:rsid w:val="000759FF"/>
    <w:rsid w:val="00085712"/>
    <w:rsid w:val="000A610A"/>
    <w:rsid w:val="000B00CB"/>
    <w:rsid w:val="000B7504"/>
    <w:rsid w:val="000C0BB3"/>
    <w:rsid w:val="000C45BF"/>
    <w:rsid w:val="000C60D1"/>
    <w:rsid w:val="000F64C7"/>
    <w:rsid w:val="00101E19"/>
    <w:rsid w:val="00105F06"/>
    <w:rsid w:val="001958EA"/>
    <w:rsid w:val="001B11DA"/>
    <w:rsid w:val="001B75CD"/>
    <w:rsid w:val="001E631C"/>
    <w:rsid w:val="0020329F"/>
    <w:rsid w:val="00203685"/>
    <w:rsid w:val="00214713"/>
    <w:rsid w:val="00261C32"/>
    <w:rsid w:val="002B6C4F"/>
    <w:rsid w:val="002C4DDE"/>
    <w:rsid w:val="0038684E"/>
    <w:rsid w:val="003C7EFE"/>
    <w:rsid w:val="003D722F"/>
    <w:rsid w:val="003F6099"/>
    <w:rsid w:val="004C15C7"/>
    <w:rsid w:val="004E7314"/>
    <w:rsid w:val="004F49B8"/>
    <w:rsid w:val="0055675A"/>
    <w:rsid w:val="00573D0F"/>
    <w:rsid w:val="00576587"/>
    <w:rsid w:val="00581C49"/>
    <w:rsid w:val="00585871"/>
    <w:rsid w:val="005C57C7"/>
    <w:rsid w:val="005E1525"/>
    <w:rsid w:val="00620D60"/>
    <w:rsid w:val="006B764D"/>
    <w:rsid w:val="006D3322"/>
    <w:rsid w:val="006D3431"/>
    <w:rsid w:val="006D7ACF"/>
    <w:rsid w:val="006F20C3"/>
    <w:rsid w:val="00716EF1"/>
    <w:rsid w:val="00750BE7"/>
    <w:rsid w:val="007533FC"/>
    <w:rsid w:val="007669AF"/>
    <w:rsid w:val="007C021D"/>
    <w:rsid w:val="007E6AE6"/>
    <w:rsid w:val="00844EF1"/>
    <w:rsid w:val="008645E3"/>
    <w:rsid w:val="008827EE"/>
    <w:rsid w:val="00895684"/>
    <w:rsid w:val="008D6130"/>
    <w:rsid w:val="008E0344"/>
    <w:rsid w:val="0094713B"/>
    <w:rsid w:val="00A05B1B"/>
    <w:rsid w:val="00A071E7"/>
    <w:rsid w:val="00A12291"/>
    <w:rsid w:val="00A13067"/>
    <w:rsid w:val="00A2303D"/>
    <w:rsid w:val="00A42019"/>
    <w:rsid w:val="00AA3C7C"/>
    <w:rsid w:val="00AA5C04"/>
    <w:rsid w:val="00AB2F6C"/>
    <w:rsid w:val="00AD2537"/>
    <w:rsid w:val="00B47D5E"/>
    <w:rsid w:val="00B8086E"/>
    <w:rsid w:val="00C14B24"/>
    <w:rsid w:val="00C34B93"/>
    <w:rsid w:val="00CD3AD1"/>
    <w:rsid w:val="00CD4099"/>
    <w:rsid w:val="00D67A3E"/>
    <w:rsid w:val="00D7335F"/>
    <w:rsid w:val="00D97505"/>
    <w:rsid w:val="00DD197F"/>
    <w:rsid w:val="00DD550D"/>
    <w:rsid w:val="00DD78FD"/>
    <w:rsid w:val="00DE3EB7"/>
    <w:rsid w:val="00DE56B2"/>
    <w:rsid w:val="00E10758"/>
    <w:rsid w:val="00E36854"/>
    <w:rsid w:val="00E47C02"/>
    <w:rsid w:val="00E57091"/>
    <w:rsid w:val="00E61A34"/>
    <w:rsid w:val="00E61F85"/>
    <w:rsid w:val="00E74F9D"/>
    <w:rsid w:val="00E936E3"/>
    <w:rsid w:val="00F26624"/>
    <w:rsid w:val="00FE5B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B6741C7"/>
  <w15:chartTrackingRefBased/>
  <w15:docId w15:val="{E1638975-51AB-4FBF-A68B-1845EF4187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P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E5B9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E5B91"/>
  </w:style>
  <w:style w:type="paragraph" w:styleId="Footer">
    <w:name w:val="footer"/>
    <w:basedOn w:val="Normal"/>
    <w:link w:val="FooterChar"/>
    <w:uiPriority w:val="99"/>
    <w:unhideWhenUsed/>
    <w:rsid w:val="00FE5B9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E5B91"/>
  </w:style>
  <w:style w:type="paragraph" w:styleId="BodyText">
    <w:name w:val="Body Text"/>
    <w:basedOn w:val="Normal"/>
    <w:link w:val="BodyTextChar"/>
    <w:uiPriority w:val="1"/>
    <w:qFormat/>
    <w:rsid w:val="007C021D"/>
    <w:pPr>
      <w:widowControl w:val="0"/>
      <w:autoSpaceDE w:val="0"/>
      <w:autoSpaceDN w:val="0"/>
      <w:spacing w:after="0" w:line="240" w:lineRule="auto"/>
    </w:pPr>
    <w:rPr>
      <w:rFonts w:ascii="Century Gothic" w:eastAsia="Century Gothic" w:hAnsi="Century Gothic" w:cs="Century Gothic"/>
      <w:sz w:val="14"/>
      <w:szCs w:val="14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7C021D"/>
    <w:rPr>
      <w:rFonts w:ascii="Century Gothic" w:eastAsia="Century Gothic" w:hAnsi="Century Gothic" w:cs="Century Gothic"/>
      <w:sz w:val="14"/>
      <w:szCs w:val="1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help@zeus.lmglending.com.au" TargetMode="External"/><Relationship Id="rId1" Type="http://schemas.openxmlformats.org/officeDocument/2006/relationships/hyperlink" Target="mailto:help@zeus.lmglending.com.a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70</Words>
  <Characters>377</Characters>
  <Application>Microsoft Office Word</Application>
  <DocSecurity>8</DocSecurity>
  <Lines>29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Columbus</dc:creator>
  <cp:keywords/>
  <dc:description/>
  <cp:lastModifiedBy>Jomel Estrada</cp:lastModifiedBy>
  <cp:revision>4</cp:revision>
  <dcterms:created xsi:type="dcterms:W3CDTF">2025-10-17T02:40:00Z</dcterms:created>
  <dcterms:modified xsi:type="dcterms:W3CDTF">2025-10-17T02:42:00Z</dcterms:modified>
</cp:coreProperties>
</file>